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440"/>
        <w:gridCol w:w="15"/>
        <w:gridCol w:w="72"/>
        <w:gridCol w:w="1079"/>
        <w:gridCol w:w="94"/>
        <w:gridCol w:w="38"/>
        <w:gridCol w:w="247"/>
        <w:gridCol w:w="431"/>
        <w:gridCol w:w="199"/>
        <w:gridCol w:w="450"/>
        <w:gridCol w:w="75"/>
        <w:gridCol w:w="465"/>
        <w:gridCol w:w="1155"/>
        <w:gridCol w:w="195"/>
        <w:gridCol w:w="45"/>
        <w:gridCol w:w="45"/>
        <w:gridCol w:w="165"/>
        <w:gridCol w:w="231"/>
        <w:gridCol w:w="39"/>
        <w:gridCol w:w="15"/>
        <w:gridCol w:w="23"/>
        <w:gridCol w:w="263"/>
        <w:gridCol w:w="108"/>
        <w:gridCol w:w="146"/>
        <w:gridCol w:w="180"/>
        <w:gridCol w:w="180"/>
        <w:gridCol w:w="255"/>
        <w:gridCol w:w="539"/>
        <w:gridCol w:w="16"/>
        <w:gridCol w:w="81"/>
        <w:gridCol w:w="114"/>
        <w:gridCol w:w="75"/>
        <w:gridCol w:w="180"/>
        <w:gridCol w:w="90"/>
        <w:gridCol w:w="180"/>
        <w:gridCol w:w="1890"/>
      </w:tblGrid>
      <w:tr w:rsidR="00A103B7" w14:paraId="54D88E56" w14:textId="77777777" w:rsidTr="00712828">
        <w:trPr>
          <w:gridBefore w:val="1"/>
          <w:wBefore w:w="85" w:type="dxa"/>
          <w:trHeight w:val="360"/>
        </w:trPr>
        <w:tc>
          <w:tcPr>
            <w:tcW w:w="1738" w:type="dxa"/>
            <w:gridSpan w:val="6"/>
            <w:vAlign w:val="center"/>
            <w:hideMark/>
          </w:tcPr>
          <w:p w14:paraId="63242E60" w14:textId="77777777" w:rsidR="00A103B7" w:rsidRPr="00A103B7" w:rsidRDefault="00A103B7" w:rsidP="00770F36">
            <w:pPr>
              <w:spacing w:after="0"/>
              <w:ind w:left="-18"/>
              <w:jc w:val="right"/>
              <w:rPr>
                <w:b/>
              </w:rPr>
            </w:pPr>
            <w:bookmarkStart w:id="0" w:name="_GoBack"/>
            <w:bookmarkEnd w:id="0"/>
            <w:r w:rsidRPr="00A103B7">
              <w:rPr>
                <w:b/>
              </w:rPr>
              <w:t>Today’s Date:</w:t>
            </w:r>
          </w:p>
        </w:tc>
        <w:sdt>
          <w:sdtPr>
            <w:id w:val="-34889987"/>
            <w:placeholder>
              <w:docPart w:val="B4020043C933485884DB89A316A72F61"/>
            </w:placeholder>
            <w:showingPlcHdr/>
            <w:date w:fullDate="2018-1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3" w:type="dxa"/>
                <w:gridSpan w:val="16"/>
                <w:vAlign w:val="center"/>
                <w:hideMark/>
              </w:tcPr>
              <w:p w14:paraId="7E13F1A9" w14:textId="76334E5F" w:rsidR="00A103B7" w:rsidRPr="00A103B7" w:rsidRDefault="009D4110" w:rsidP="009D4110">
                <w:pPr>
                  <w:spacing w:after="0"/>
                </w:pPr>
                <w:r w:rsidRPr="009D41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19" w:type="dxa"/>
            <w:gridSpan w:val="9"/>
            <w:vAlign w:val="center"/>
            <w:hideMark/>
          </w:tcPr>
          <w:p w14:paraId="5E2AE9F6" w14:textId="77777777" w:rsidR="00A103B7" w:rsidRPr="00A103B7" w:rsidRDefault="00A103B7" w:rsidP="005372C1">
            <w:pPr>
              <w:spacing w:after="0"/>
              <w:ind w:left="720"/>
              <w:jc w:val="right"/>
              <w:rPr>
                <w:b/>
              </w:rPr>
            </w:pPr>
            <w:r w:rsidRPr="00A103B7">
              <w:rPr>
                <w:b/>
              </w:rPr>
              <w:t>CID:</w:t>
            </w:r>
          </w:p>
        </w:tc>
        <w:sdt>
          <w:sdtPr>
            <w:id w:val="1886439618"/>
            <w:placeholder>
              <w:docPart w:val="03A61D115E054CA8A5EDED65961F1323"/>
            </w:placeholder>
            <w:showingPlcHdr/>
          </w:sdtPr>
          <w:sdtEndPr/>
          <w:sdtContent>
            <w:tc>
              <w:tcPr>
                <w:tcW w:w="2415" w:type="dxa"/>
                <w:gridSpan w:val="5"/>
                <w:vAlign w:val="center"/>
                <w:hideMark/>
              </w:tcPr>
              <w:p w14:paraId="2F5E6F17" w14:textId="2FE36A2E" w:rsidR="00A103B7" w:rsidRPr="00A103B7" w:rsidRDefault="009D4110" w:rsidP="009D4110">
                <w:pPr>
                  <w:spacing w:after="0"/>
                  <w:ind w:left="18"/>
                </w:pPr>
                <w:r w:rsidRPr="009D4110">
                  <w:rPr>
                    <w:rStyle w:val="PlaceholderText"/>
                  </w:rPr>
                  <w:t>CID.</w:t>
                </w:r>
              </w:p>
            </w:tc>
          </w:sdtContent>
        </w:sdt>
      </w:tr>
      <w:tr w:rsidR="00A103B7" w14:paraId="42EB4058" w14:textId="77777777" w:rsidTr="00712828">
        <w:trPr>
          <w:gridBefore w:val="1"/>
          <w:wBefore w:w="85" w:type="dxa"/>
          <w:trHeight w:val="270"/>
        </w:trPr>
        <w:tc>
          <w:tcPr>
            <w:tcW w:w="1738" w:type="dxa"/>
            <w:gridSpan w:val="6"/>
            <w:vAlign w:val="center"/>
            <w:hideMark/>
          </w:tcPr>
          <w:p w14:paraId="12D94FF0" w14:textId="77777777" w:rsidR="00A103B7" w:rsidRPr="00A103B7" w:rsidRDefault="00A103B7" w:rsidP="00770F36">
            <w:pPr>
              <w:spacing w:after="0"/>
              <w:jc w:val="right"/>
              <w:rPr>
                <w:b/>
              </w:rPr>
            </w:pPr>
            <w:r w:rsidRPr="00A103B7">
              <w:rPr>
                <w:b/>
              </w:rPr>
              <w:t>Name:</w:t>
            </w:r>
          </w:p>
        </w:tc>
        <w:sdt>
          <w:sdtPr>
            <w:id w:val="1163282620"/>
            <w:placeholder>
              <w:docPart w:val="55D32409C44C4C17900A6AAD4799063E"/>
            </w:placeholder>
            <w:showingPlcHdr/>
            <w:text/>
          </w:sdtPr>
          <w:sdtEndPr/>
          <w:sdtContent>
            <w:tc>
              <w:tcPr>
                <w:tcW w:w="4043" w:type="dxa"/>
                <w:gridSpan w:val="16"/>
                <w:vAlign w:val="center"/>
                <w:hideMark/>
              </w:tcPr>
              <w:p w14:paraId="35DC63BC" w14:textId="25F471B0" w:rsidR="00A103B7" w:rsidRPr="00A103B7" w:rsidRDefault="009D4110" w:rsidP="009D4110">
                <w:pPr>
                  <w:spacing w:after="0"/>
                </w:pPr>
                <w:r w:rsidRPr="009D4110">
                  <w:rPr>
                    <w:rStyle w:val="PlaceholderText"/>
                  </w:rPr>
                  <w:t>Lastname, Firstname</w:t>
                </w:r>
              </w:p>
            </w:tc>
          </w:sdtContent>
        </w:sdt>
        <w:tc>
          <w:tcPr>
            <w:tcW w:w="1619" w:type="dxa"/>
            <w:gridSpan w:val="9"/>
            <w:vAlign w:val="center"/>
            <w:hideMark/>
          </w:tcPr>
          <w:p w14:paraId="62EAE9F4" w14:textId="77777777" w:rsidR="00A103B7" w:rsidRPr="00A103B7" w:rsidRDefault="00A103B7" w:rsidP="005372C1">
            <w:pPr>
              <w:spacing w:after="0"/>
              <w:ind w:left="72"/>
              <w:jc w:val="right"/>
              <w:rPr>
                <w:b/>
              </w:rPr>
            </w:pPr>
            <w:r w:rsidRPr="00A103B7">
              <w:rPr>
                <w:b/>
              </w:rPr>
              <w:t>D.O.B:</w:t>
            </w:r>
          </w:p>
        </w:tc>
        <w:sdt>
          <w:sdtPr>
            <w:id w:val="-2092771383"/>
            <w:placeholder>
              <w:docPart w:val="33896633496740D9A49C11FEF2E17BE3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5"/>
                <w:vAlign w:val="center"/>
                <w:hideMark/>
              </w:tcPr>
              <w:p w14:paraId="691E1A7E" w14:textId="77E88F7B" w:rsidR="00A103B7" w:rsidRPr="00A103B7" w:rsidRDefault="009D4110" w:rsidP="005A5F1B">
                <w:pPr>
                  <w:spacing w:after="0"/>
                  <w:ind w:left="18"/>
                </w:pPr>
                <w:r w:rsidRPr="009D4110">
                  <w:rPr>
                    <w:rStyle w:val="PlaceholderText"/>
                  </w:rPr>
                  <w:t>MM-DD-YYYY</w:t>
                </w:r>
              </w:p>
            </w:tc>
          </w:sdtContent>
        </w:sdt>
      </w:tr>
      <w:tr w:rsidR="00A103B7" w14:paraId="1827D1F7" w14:textId="77777777" w:rsidTr="00712828">
        <w:trPr>
          <w:gridBefore w:val="1"/>
          <w:wBefore w:w="85" w:type="dxa"/>
          <w:trHeight w:val="260"/>
        </w:trPr>
        <w:tc>
          <w:tcPr>
            <w:tcW w:w="1738" w:type="dxa"/>
            <w:gridSpan w:val="6"/>
          </w:tcPr>
          <w:p w14:paraId="56105160" w14:textId="77777777" w:rsidR="00A103B7" w:rsidRPr="00CF5C9C" w:rsidRDefault="00CF5C9C" w:rsidP="00770F36">
            <w:pPr>
              <w:spacing w:after="0"/>
              <w:jc w:val="right"/>
              <w:rPr>
                <w:b/>
              </w:rPr>
            </w:pPr>
            <w:r w:rsidRPr="00CF5C9C">
              <w:rPr>
                <w:b/>
              </w:rPr>
              <w:t>Referral Source:</w:t>
            </w:r>
          </w:p>
        </w:tc>
        <w:sdt>
          <w:sdtPr>
            <w:rPr>
              <w:sz w:val="20"/>
              <w:szCs w:val="20"/>
            </w:rPr>
            <w:id w:val="1836645066"/>
            <w:placeholder>
              <w:docPart w:val="7FEA5AA4D9204B9E9716A656432C8D0F"/>
            </w:placeholder>
            <w:showingPlcHdr/>
          </w:sdtPr>
          <w:sdtEndPr/>
          <w:sdtContent>
            <w:tc>
              <w:tcPr>
                <w:tcW w:w="4043" w:type="dxa"/>
                <w:gridSpan w:val="16"/>
              </w:tcPr>
              <w:p w14:paraId="4B0EAECF" w14:textId="3353AFCE" w:rsidR="005372C1" w:rsidRPr="00CF5C9C" w:rsidRDefault="009D4110" w:rsidP="009D4110">
                <w:pPr>
                  <w:spacing w:after="0"/>
                  <w:rPr>
                    <w:highlight w:val="yellow"/>
                  </w:rPr>
                </w:pPr>
                <w:r w:rsidRPr="009D41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19" w:type="dxa"/>
            <w:gridSpan w:val="9"/>
          </w:tcPr>
          <w:p w14:paraId="0D551A5D" w14:textId="77777777" w:rsidR="00A103B7" w:rsidRPr="00CF5C9C" w:rsidRDefault="00A103B7" w:rsidP="00447B79">
            <w:pPr>
              <w:spacing w:after="0"/>
              <w:rPr>
                <w:b/>
              </w:rPr>
            </w:pPr>
          </w:p>
        </w:tc>
        <w:tc>
          <w:tcPr>
            <w:tcW w:w="2415" w:type="dxa"/>
            <w:gridSpan w:val="5"/>
          </w:tcPr>
          <w:p w14:paraId="14E10920" w14:textId="77777777" w:rsidR="00A103B7" w:rsidRDefault="00A103B7" w:rsidP="00447B79">
            <w:pPr>
              <w:spacing w:after="0"/>
              <w:rPr>
                <w:highlight w:val="yellow"/>
              </w:rPr>
            </w:pPr>
          </w:p>
        </w:tc>
      </w:tr>
      <w:tr w:rsidR="00CF5C9C" w14:paraId="628B2B5B" w14:textId="77777777" w:rsidTr="001E05CC">
        <w:trPr>
          <w:gridBefore w:val="1"/>
          <w:wBefore w:w="85" w:type="dxa"/>
          <w:trHeight w:val="260"/>
        </w:trPr>
        <w:tc>
          <w:tcPr>
            <w:tcW w:w="3140" w:type="dxa"/>
            <w:gridSpan w:val="11"/>
          </w:tcPr>
          <w:p w14:paraId="4AAEB331" w14:textId="77777777" w:rsidR="00CF5C9C" w:rsidRPr="00770F36" w:rsidRDefault="00CF5C9C" w:rsidP="00770F36">
            <w:pPr>
              <w:spacing w:after="0"/>
              <w:jc w:val="right"/>
              <w:rPr>
                <w:b/>
              </w:rPr>
            </w:pPr>
            <w:r w:rsidRPr="00770F36">
              <w:rPr>
                <w:b/>
              </w:rPr>
              <w:t>Is an interpreter required?</w:t>
            </w:r>
          </w:p>
        </w:tc>
        <w:sdt>
          <w:sdtPr>
            <w:id w:val="12998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B1D3D10" w14:textId="77777777" w:rsidR="00CF5C9C" w:rsidRPr="009042DA" w:rsidRDefault="00F60D04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5" w:type="dxa"/>
          </w:tcPr>
          <w:p w14:paraId="1BBC559F" w14:textId="77777777" w:rsidR="00CF5C9C" w:rsidRPr="009042DA" w:rsidRDefault="00CF5C9C" w:rsidP="00447B79">
            <w:pPr>
              <w:spacing w:after="0"/>
            </w:pPr>
            <w:r w:rsidRPr="009042DA">
              <w:t>Yes</w:t>
            </w:r>
          </w:p>
        </w:tc>
        <w:sdt>
          <w:sdtPr>
            <w:id w:val="5217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232D8131" w14:textId="060E914B" w:rsidR="00CF5C9C" w:rsidRPr="00CF5C9C" w:rsidRDefault="009D4110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05" w:type="dxa"/>
            <w:gridSpan w:val="19"/>
          </w:tcPr>
          <w:p w14:paraId="23C1F2C5" w14:textId="77777777" w:rsidR="00CF5C9C" w:rsidRPr="00CF5C9C" w:rsidRDefault="00CF5C9C" w:rsidP="00447B79">
            <w:pPr>
              <w:spacing w:after="0"/>
            </w:pPr>
            <w:r w:rsidRPr="00CF5C9C">
              <w:t>No</w:t>
            </w:r>
          </w:p>
        </w:tc>
      </w:tr>
      <w:tr w:rsidR="00CF5C9C" w14:paraId="2E98B577" w14:textId="77777777" w:rsidTr="001E05CC">
        <w:trPr>
          <w:gridBefore w:val="1"/>
          <w:wBefore w:w="85" w:type="dxa"/>
          <w:trHeight w:val="260"/>
        </w:trPr>
        <w:tc>
          <w:tcPr>
            <w:tcW w:w="3140" w:type="dxa"/>
            <w:gridSpan w:val="11"/>
          </w:tcPr>
          <w:p w14:paraId="100B4051" w14:textId="77777777" w:rsidR="00CF5C9C" w:rsidRPr="00CF5C9C" w:rsidRDefault="00CF5C9C" w:rsidP="00447B79">
            <w:pPr>
              <w:spacing w:after="0"/>
            </w:pPr>
          </w:p>
        </w:tc>
        <w:tc>
          <w:tcPr>
            <w:tcW w:w="465" w:type="dxa"/>
          </w:tcPr>
          <w:p w14:paraId="1AAF1960" w14:textId="77777777" w:rsidR="00CF5C9C" w:rsidRPr="00CF5C9C" w:rsidRDefault="00CF5C9C" w:rsidP="00447B79">
            <w:pPr>
              <w:spacing w:after="0"/>
              <w:rPr>
                <w:b/>
              </w:rPr>
            </w:pPr>
          </w:p>
        </w:tc>
        <w:tc>
          <w:tcPr>
            <w:tcW w:w="1155" w:type="dxa"/>
          </w:tcPr>
          <w:p w14:paraId="4A6D4952" w14:textId="77777777" w:rsidR="00CF5C9C" w:rsidRPr="00CF5C9C" w:rsidRDefault="00CF5C9C" w:rsidP="00447B79">
            <w:pPr>
              <w:spacing w:after="0"/>
            </w:pPr>
          </w:p>
        </w:tc>
        <w:tc>
          <w:tcPr>
            <w:tcW w:w="450" w:type="dxa"/>
            <w:gridSpan w:val="4"/>
          </w:tcPr>
          <w:p w14:paraId="5DA2B9A3" w14:textId="77777777" w:rsidR="00CF5C9C" w:rsidRPr="00CF5C9C" w:rsidRDefault="00CF5C9C" w:rsidP="00447B79">
            <w:pPr>
              <w:spacing w:after="0"/>
            </w:pPr>
          </w:p>
        </w:tc>
        <w:tc>
          <w:tcPr>
            <w:tcW w:w="4605" w:type="dxa"/>
            <w:gridSpan w:val="19"/>
          </w:tcPr>
          <w:p w14:paraId="46B87CCE" w14:textId="77777777" w:rsidR="00CF5C9C" w:rsidRPr="00CF5C9C" w:rsidRDefault="00CF5C9C" w:rsidP="00447B79">
            <w:pPr>
              <w:spacing w:after="0"/>
            </w:pPr>
          </w:p>
        </w:tc>
      </w:tr>
      <w:tr w:rsidR="00B61252" w14:paraId="6137B9E6" w14:textId="77777777" w:rsidTr="00712828">
        <w:trPr>
          <w:trHeight w:val="260"/>
        </w:trPr>
        <w:tc>
          <w:tcPr>
            <w:tcW w:w="9900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3766CC6" w14:textId="77777777" w:rsidR="00B61252" w:rsidRDefault="00B61252">
            <w:pPr>
              <w:pStyle w:val="Heading1"/>
              <w:outlineLvl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REQUIRED ELIGIBILITY CHECKLIST </w:t>
            </w:r>
          </w:p>
        </w:tc>
      </w:tr>
      <w:tr w:rsidR="00B61252" w:rsidRPr="001B7048" w14:paraId="62B80728" w14:textId="77777777" w:rsidTr="00712828">
        <w:trPr>
          <w:trHeight w:val="410"/>
        </w:trPr>
        <w:sdt>
          <w:sdtPr>
            <w:rPr>
              <w:sz w:val="18"/>
              <w:szCs w:val="18"/>
              <w:lang w:val="en-US"/>
            </w:rPr>
            <w:id w:val="2181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31E3A1D2" w14:textId="4FD9EBAE" w:rsidR="00B61252" w:rsidRPr="001B7048" w:rsidRDefault="009D4110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375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C3B309" w14:textId="77777777" w:rsidR="00B61252" w:rsidRPr="001B7048" w:rsidRDefault="00B6125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>18 years-of-age and older</w:t>
            </w:r>
            <w:r w:rsidR="00BB109E">
              <w:rPr>
                <w:sz w:val="18"/>
                <w:szCs w:val="18"/>
                <w:lang w:val="en-US"/>
              </w:rPr>
              <w:t xml:space="preserve"> (or 16+ in Waterloo Region)</w:t>
            </w:r>
          </w:p>
        </w:tc>
      </w:tr>
      <w:tr w:rsidR="00B61252" w:rsidRPr="001B7048" w14:paraId="238B3445" w14:textId="77777777" w:rsidTr="00712828">
        <w:trPr>
          <w:trHeight w:val="260"/>
        </w:trPr>
        <w:sdt>
          <w:sdtPr>
            <w:rPr>
              <w:sz w:val="18"/>
              <w:szCs w:val="18"/>
              <w:lang w:val="en-US"/>
            </w:rPr>
            <w:id w:val="-88495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hideMark/>
              </w:tcPr>
              <w:p w14:paraId="48F76DC9" w14:textId="318521AC" w:rsidR="00B61252" w:rsidRPr="001B7048" w:rsidRDefault="009D4110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375" w:type="dxa"/>
            <w:gridSpan w:val="35"/>
            <w:hideMark/>
          </w:tcPr>
          <w:p w14:paraId="573B9335" w14:textId="77777777" w:rsidR="00B61252" w:rsidRPr="001B7048" w:rsidRDefault="00B61252">
            <w:pPr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>Diagnosis and/or diagnosable disorder with complex needs arising from mental health conditions and/or an addiction, concurrent or dual diagnosis</w:t>
            </w:r>
          </w:p>
        </w:tc>
      </w:tr>
      <w:tr w:rsidR="00B61252" w:rsidRPr="001B7048" w14:paraId="10750BF4" w14:textId="77777777" w:rsidTr="00712828">
        <w:trPr>
          <w:trHeight w:val="66"/>
        </w:trPr>
        <w:sdt>
          <w:sdtPr>
            <w:rPr>
              <w:sz w:val="18"/>
              <w:szCs w:val="18"/>
              <w:lang w:val="en-US"/>
            </w:rPr>
            <w:id w:val="2761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hideMark/>
              </w:tcPr>
              <w:p w14:paraId="2E60F0A4" w14:textId="4735310B" w:rsidR="00B61252" w:rsidRPr="001B7048" w:rsidRDefault="009D4110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375" w:type="dxa"/>
            <w:gridSpan w:val="35"/>
            <w:hideMark/>
          </w:tcPr>
          <w:p w14:paraId="57FC988C" w14:textId="77777777" w:rsidR="00B61252" w:rsidRPr="001B7048" w:rsidRDefault="00B61252">
            <w:pPr>
              <w:spacing w:after="0"/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>Anticipated and/or current duration at least 6 months to a year, or more</w:t>
            </w:r>
          </w:p>
        </w:tc>
      </w:tr>
      <w:tr w:rsidR="00B61252" w:rsidRPr="001B7048" w14:paraId="54F03124" w14:textId="77777777" w:rsidTr="00712828">
        <w:trPr>
          <w:trHeight w:val="260"/>
        </w:trPr>
        <w:sdt>
          <w:sdtPr>
            <w:rPr>
              <w:sz w:val="18"/>
              <w:szCs w:val="18"/>
              <w:lang w:val="en-US"/>
            </w:rPr>
            <w:id w:val="-12347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hideMark/>
              </w:tcPr>
              <w:p w14:paraId="755841FD" w14:textId="5F6F30FD" w:rsidR="00B61252" w:rsidRPr="001B7048" w:rsidRDefault="009D4110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375" w:type="dxa"/>
            <w:gridSpan w:val="35"/>
            <w:hideMark/>
          </w:tcPr>
          <w:p w14:paraId="55E88982" w14:textId="77777777" w:rsidR="00B61252" w:rsidRPr="001B7048" w:rsidRDefault="00B61252">
            <w:pPr>
              <w:spacing w:after="0"/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 xml:space="preserve">Negative impact of the disability in one or more major life activities (e.g., unable to navigate the community; experience functional impairments </w:t>
            </w:r>
            <w:proofErr w:type="gramStart"/>
            <w:r w:rsidRPr="001B7048">
              <w:rPr>
                <w:sz w:val="18"/>
                <w:szCs w:val="18"/>
                <w:lang w:val="en-US"/>
              </w:rPr>
              <w:t>in:</w:t>
            </w:r>
            <w:proofErr w:type="gramEnd"/>
            <w:r w:rsidRPr="001B7048">
              <w:rPr>
                <w:sz w:val="18"/>
                <w:szCs w:val="18"/>
                <w:lang w:val="en-US"/>
              </w:rPr>
              <w:t xml:space="preserve"> self-care, household management, social isolation, day time activities, etc.)</w:t>
            </w:r>
          </w:p>
        </w:tc>
      </w:tr>
      <w:tr w:rsidR="00B61252" w:rsidRPr="001B7048" w14:paraId="7A0F5BEE" w14:textId="77777777" w:rsidTr="00712828">
        <w:trPr>
          <w:trHeight w:val="260"/>
        </w:trPr>
        <w:sdt>
          <w:sdtPr>
            <w:rPr>
              <w:sz w:val="18"/>
              <w:szCs w:val="18"/>
              <w:lang w:val="en-US"/>
            </w:rPr>
            <w:id w:val="-8725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hideMark/>
              </w:tcPr>
              <w:p w14:paraId="1D9A2805" w14:textId="77777777" w:rsidR="00B61252" w:rsidRPr="001B7048" w:rsidRDefault="00B61252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1B704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375" w:type="dxa"/>
            <w:gridSpan w:val="35"/>
          </w:tcPr>
          <w:p w14:paraId="3DFDF78C" w14:textId="77777777" w:rsidR="00B61252" w:rsidRPr="001B7048" w:rsidRDefault="00B61252">
            <w:pPr>
              <w:spacing w:after="0"/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>Significant history or need of contact with a treatment provider and/or facility, such as inpatient hospital stays; there may be repeated ED visits or multiple contacts with the criminal justice system</w:t>
            </w:r>
          </w:p>
          <w:p w14:paraId="530E8462" w14:textId="77777777" w:rsidR="00B61252" w:rsidRPr="001B7048" w:rsidRDefault="00B61252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6EF98B3A" w14:textId="77777777" w:rsidR="00B61252" w:rsidRPr="001B7048" w:rsidRDefault="00B61252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1B7048">
              <w:rPr>
                <w:b/>
                <w:sz w:val="18"/>
                <w:szCs w:val="18"/>
                <w:lang w:val="en-US"/>
              </w:rPr>
              <w:t>Those typically not eligible:</w:t>
            </w:r>
          </w:p>
          <w:p w14:paraId="765F11EC" w14:textId="77777777" w:rsidR="00B61252" w:rsidRPr="001B7048" w:rsidRDefault="00B61252" w:rsidP="00B6125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>Situational life stressors that result in temporary problems in living</w:t>
            </w:r>
          </w:p>
          <w:p w14:paraId="383F93A1" w14:textId="77777777" w:rsidR="00B61252" w:rsidRPr="001B7048" w:rsidRDefault="00B61252" w:rsidP="00B61252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  <w:lang w:val="en-US"/>
              </w:rPr>
            </w:pPr>
            <w:r w:rsidRPr="001B7048">
              <w:rPr>
                <w:sz w:val="18"/>
                <w:szCs w:val="18"/>
                <w:lang w:val="en-US"/>
              </w:rPr>
              <w:t xml:space="preserve">People who experience age related cognitive decline (e.g., dementia) </w:t>
            </w:r>
            <w:proofErr w:type="gramStart"/>
            <w:r w:rsidRPr="001B7048">
              <w:rPr>
                <w:sz w:val="18"/>
                <w:szCs w:val="18"/>
                <w:lang w:val="en-US"/>
              </w:rPr>
              <w:t>are better served</w:t>
            </w:r>
            <w:proofErr w:type="gramEnd"/>
            <w:r w:rsidRPr="001B7048">
              <w:rPr>
                <w:sz w:val="18"/>
                <w:szCs w:val="18"/>
                <w:lang w:val="en-US"/>
              </w:rPr>
              <w:t xml:space="preserve"> by senior services.</w:t>
            </w:r>
          </w:p>
        </w:tc>
      </w:tr>
      <w:tr w:rsidR="00C000B3" w:rsidRPr="00770F36" w14:paraId="44A133D9" w14:textId="77777777" w:rsidTr="00712828">
        <w:trPr>
          <w:gridBefore w:val="1"/>
          <w:wBefore w:w="85" w:type="dxa"/>
          <w:trHeight w:val="72"/>
        </w:trPr>
        <w:tc>
          <w:tcPr>
            <w:tcW w:w="9815" w:type="dxa"/>
            <w:gridSpan w:val="36"/>
          </w:tcPr>
          <w:p w14:paraId="3A46AE80" w14:textId="77777777" w:rsidR="00C000B3" w:rsidRPr="00770F36" w:rsidRDefault="00C000B3" w:rsidP="00985EE8">
            <w:pPr>
              <w:pStyle w:val="Heading1"/>
              <w:outlineLvl w:val="0"/>
              <w:rPr>
                <w:color w:val="000000" w:themeColor="text1"/>
                <w:sz w:val="14"/>
              </w:rPr>
            </w:pPr>
          </w:p>
        </w:tc>
      </w:tr>
      <w:tr w:rsidR="00C000B3" w14:paraId="2ADBD17E" w14:textId="77777777" w:rsidTr="00712828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  <w:tcBorders>
              <w:bottom w:val="single" w:sz="8" w:space="0" w:color="auto"/>
            </w:tcBorders>
          </w:tcPr>
          <w:p w14:paraId="774EF361" w14:textId="77777777" w:rsidR="00C000B3" w:rsidRPr="00985EE8" w:rsidRDefault="00C000B3" w:rsidP="00985EE8">
            <w:pPr>
              <w:pStyle w:val="Heading1"/>
              <w:outlineLvl w:val="0"/>
              <w:rPr>
                <w:color w:val="000000" w:themeColor="text1"/>
              </w:rPr>
            </w:pPr>
            <w:r w:rsidRPr="00985EE8">
              <w:rPr>
                <w:color w:val="000000" w:themeColor="text1"/>
              </w:rPr>
              <w:t>HOUSING</w:t>
            </w:r>
          </w:p>
        </w:tc>
      </w:tr>
      <w:tr w:rsidR="00141ACF" w14:paraId="067A4CF1" w14:textId="77777777" w:rsidTr="00712828">
        <w:trPr>
          <w:gridBefore w:val="1"/>
          <w:wBefore w:w="85" w:type="dxa"/>
          <w:trHeight w:val="278"/>
        </w:trPr>
        <w:tc>
          <w:tcPr>
            <w:tcW w:w="9815" w:type="dxa"/>
            <w:gridSpan w:val="36"/>
            <w:tcBorders>
              <w:top w:val="single" w:sz="8" w:space="0" w:color="auto"/>
            </w:tcBorders>
            <w:vAlign w:val="bottom"/>
          </w:tcPr>
          <w:p w14:paraId="4E008EFD" w14:textId="77777777" w:rsidR="00141ACF" w:rsidRPr="001D0648" w:rsidRDefault="00141ACF" w:rsidP="004F2FF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your current housing situation (check only one)</w:t>
            </w:r>
            <w:r w:rsidR="001B7048">
              <w:rPr>
                <w:b/>
                <w:sz w:val="20"/>
                <w:szCs w:val="20"/>
              </w:rPr>
              <w:t>:</w:t>
            </w:r>
          </w:p>
        </w:tc>
      </w:tr>
      <w:tr w:rsidR="00DE2553" w:rsidRPr="00141ACF" w14:paraId="1ABB5AC2" w14:textId="77777777" w:rsidTr="00BB109E">
        <w:trPr>
          <w:gridBefore w:val="1"/>
          <w:wBefore w:w="85" w:type="dxa"/>
          <w:trHeight w:val="153"/>
        </w:trPr>
        <w:sdt>
          <w:sdtPr>
            <w:rPr>
              <w:sz w:val="20"/>
              <w:szCs w:val="20"/>
              <w:lang w:val="en-US"/>
            </w:rPr>
            <w:id w:val="-11725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1CE6628A" w14:textId="76BD8BAC" w:rsidR="00141ACF" w:rsidRPr="00141ACF" w:rsidRDefault="009D4110" w:rsidP="001B704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001" w:type="dxa"/>
            <w:gridSpan w:val="17"/>
          </w:tcPr>
          <w:p w14:paraId="4D5F0952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sz w:val="20"/>
                <w:szCs w:val="20"/>
              </w:rPr>
              <w:t>No place to stay at all (no fixed address)</w:t>
            </w:r>
          </w:p>
        </w:tc>
        <w:sdt>
          <w:sdtPr>
            <w:rPr>
              <w:sz w:val="20"/>
              <w:szCs w:val="20"/>
              <w:lang w:val="en-US"/>
            </w:rPr>
            <w:id w:val="-12198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6"/>
              </w:tcPr>
              <w:p w14:paraId="51F569AD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12"/>
          </w:tcPr>
          <w:p w14:paraId="4EE3F859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sz w:val="20"/>
                <w:szCs w:val="20"/>
              </w:rPr>
              <w:t>Temporary with friends</w:t>
            </w:r>
          </w:p>
        </w:tc>
      </w:tr>
      <w:tr w:rsidR="00DE2553" w:rsidRPr="00141ACF" w14:paraId="02B6E68A" w14:textId="77777777" w:rsidTr="00BB109E">
        <w:trPr>
          <w:gridBefore w:val="1"/>
          <w:wBefore w:w="85" w:type="dxa"/>
          <w:trHeight w:val="216"/>
        </w:trPr>
        <w:sdt>
          <w:sdtPr>
            <w:rPr>
              <w:sz w:val="20"/>
              <w:szCs w:val="20"/>
              <w:lang w:val="en-US"/>
            </w:rPr>
            <w:id w:val="-2984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20957196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001" w:type="dxa"/>
            <w:gridSpan w:val="17"/>
          </w:tcPr>
          <w:p w14:paraId="2033484F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sz w:val="20"/>
                <w:szCs w:val="20"/>
              </w:rPr>
              <w:t>Hostel and/or Emergency Shelter</w:t>
            </w:r>
          </w:p>
        </w:tc>
        <w:sdt>
          <w:sdtPr>
            <w:rPr>
              <w:sz w:val="20"/>
              <w:szCs w:val="20"/>
              <w:lang w:val="en-US"/>
            </w:rPr>
            <w:id w:val="-1968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6"/>
              </w:tcPr>
              <w:p w14:paraId="6A69B6BE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12"/>
          </w:tcPr>
          <w:p w14:paraId="74949221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rFonts w:cs="Arial"/>
                <w:sz w:val="20"/>
                <w:szCs w:val="20"/>
              </w:rPr>
              <w:t xml:space="preserve">Placement at mental health facility/hospital                 </w:t>
            </w:r>
          </w:p>
        </w:tc>
      </w:tr>
      <w:tr w:rsidR="00DE2553" w:rsidRPr="00141ACF" w14:paraId="2C868D94" w14:textId="77777777" w:rsidTr="00BB109E">
        <w:trPr>
          <w:gridBefore w:val="1"/>
          <w:wBefore w:w="85" w:type="dxa"/>
          <w:trHeight w:val="71"/>
        </w:trPr>
        <w:sdt>
          <w:sdtPr>
            <w:rPr>
              <w:sz w:val="20"/>
              <w:szCs w:val="20"/>
              <w:lang w:val="en-US"/>
            </w:rPr>
            <w:id w:val="-9727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DB6FB00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001" w:type="dxa"/>
            <w:gridSpan w:val="17"/>
          </w:tcPr>
          <w:p w14:paraId="2FC7F1B1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sz w:val="20"/>
                <w:szCs w:val="20"/>
              </w:rPr>
              <w:t>Family Home</w:t>
            </w:r>
          </w:p>
        </w:tc>
        <w:sdt>
          <w:sdtPr>
            <w:rPr>
              <w:sz w:val="20"/>
              <w:szCs w:val="20"/>
              <w:lang w:val="en-US"/>
            </w:rPr>
            <w:id w:val="89901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6"/>
              </w:tcPr>
              <w:p w14:paraId="248FD0BE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12"/>
          </w:tcPr>
          <w:p w14:paraId="3C47E0C4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sz w:val="20"/>
                <w:szCs w:val="20"/>
              </w:rPr>
              <w:t>Substandard Apartment</w:t>
            </w:r>
          </w:p>
        </w:tc>
      </w:tr>
      <w:tr w:rsidR="00DE2553" w:rsidRPr="00141ACF" w14:paraId="79B7BB80" w14:textId="77777777" w:rsidTr="00BB109E">
        <w:trPr>
          <w:gridBefore w:val="1"/>
          <w:wBefore w:w="85" w:type="dxa"/>
          <w:trHeight w:val="215"/>
        </w:trPr>
        <w:sdt>
          <w:sdtPr>
            <w:rPr>
              <w:sz w:val="20"/>
              <w:szCs w:val="20"/>
              <w:lang w:val="en-US"/>
            </w:rPr>
            <w:id w:val="8480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0F24074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001" w:type="dxa"/>
            <w:gridSpan w:val="17"/>
          </w:tcPr>
          <w:p w14:paraId="289F8C3E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rFonts w:cs="Arial"/>
                <w:sz w:val="20"/>
                <w:szCs w:val="20"/>
              </w:rPr>
              <w:t xml:space="preserve">Rooming and/or Boarding house                          </w:t>
            </w:r>
          </w:p>
        </w:tc>
        <w:sdt>
          <w:sdtPr>
            <w:rPr>
              <w:sz w:val="20"/>
              <w:szCs w:val="20"/>
              <w:lang w:val="en-US"/>
            </w:rPr>
            <w:id w:val="773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6"/>
              </w:tcPr>
              <w:p w14:paraId="0BD3E1CC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12"/>
          </w:tcPr>
          <w:p w14:paraId="5A89F638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rFonts w:cs="Arial"/>
                <w:sz w:val="20"/>
                <w:szCs w:val="20"/>
              </w:rPr>
              <w:t xml:space="preserve">Short-term group home                                                </w:t>
            </w:r>
          </w:p>
        </w:tc>
      </w:tr>
      <w:tr w:rsidR="00141ACF" w:rsidRPr="00141ACF" w14:paraId="2A83ED0D" w14:textId="77777777" w:rsidTr="00BB109E">
        <w:trPr>
          <w:gridBefore w:val="1"/>
          <w:wBefore w:w="85" w:type="dxa"/>
          <w:trHeight w:val="170"/>
        </w:trPr>
        <w:sdt>
          <w:sdtPr>
            <w:rPr>
              <w:sz w:val="20"/>
              <w:szCs w:val="20"/>
              <w:lang w:val="en-US"/>
            </w:rPr>
            <w:id w:val="-142464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18A112B1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001" w:type="dxa"/>
            <w:gridSpan w:val="17"/>
          </w:tcPr>
          <w:p w14:paraId="7656C712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rFonts w:cs="Arial"/>
                <w:sz w:val="20"/>
                <w:szCs w:val="20"/>
              </w:rPr>
              <w:t xml:space="preserve">Motel and/or hotel                                                 </w:t>
            </w:r>
          </w:p>
        </w:tc>
        <w:sdt>
          <w:sdtPr>
            <w:rPr>
              <w:sz w:val="20"/>
              <w:szCs w:val="20"/>
              <w:lang w:val="en-US"/>
            </w:rPr>
            <w:id w:val="110084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6"/>
              </w:tcPr>
              <w:p w14:paraId="7A1FF545" w14:textId="77777777" w:rsidR="00141ACF" w:rsidRPr="00141ACF" w:rsidRDefault="00141ACF" w:rsidP="001B7048">
                <w:pPr>
                  <w:rPr>
                    <w:sz w:val="20"/>
                    <w:szCs w:val="20"/>
                    <w:lang w:val="en-US"/>
                  </w:rPr>
                </w:pPr>
                <w:r w:rsidRPr="00141ACF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4"/>
          </w:tcPr>
          <w:p w14:paraId="37116276" w14:textId="77777777" w:rsidR="00141ACF" w:rsidRPr="00141ACF" w:rsidRDefault="00141ACF" w:rsidP="001B7048">
            <w:pPr>
              <w:spacing w:after="0"/>
              <w:rPr>
                <w:sz w:val="20"/>
                <w:szCs w:val="20"/>
              </w:rPr>
            </w:pPr>
            <w:r w:rsidRPr="00141ACF">
              <w:rPr>
                <w:rFonts w:cs="Arial"/>
                <w:sz w:val="20"/>
                <w:szCs w:val="20"/>
              </w:rPr>
              <w:t xml:space="preserve">Other (specify):                                                 </w:t>
            </w:r>
          </w:p>
        </w:tc>
        <w:sdt>
          <w:sdtPr>
            <w:rPr>
              <w:sz w:val="20"/>
              <w:szCs w:val="20"/>
            </w:rPr>
            <w:id w:val="-744106262"/>
            <w:showingPlcHdr/>
            <w:text/>
          </w:sdtPr>
          <w:sdtEndPr/>
          <w:sdtContent>
            <w:tc>
              <w:tcPr>
                <w:tcW w:w="2626" w:type="dxa"/>
                <w:gridSpan w:val="8"/>
              </w:tcPr>
              <w:p w14:paraId="30FB0F3A" w14:textId="77777777" w:rsidR="00141ACF" w:rsidRPr="00141ACF" w:rsidRDefault="00141ACF" w:rsidP="001B7048">
                <w:pPr>
                  <w:spacing w:after="0"/>
                  <w:rPr>
                    <w:sz w:val="20"/>
                    <w:szCs w:val="20"/>
                  </w:rPr>
                </w:pPr>
                <w:r w:rsidRPr="00141AC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1ACF" w14:paraId="3BDFDC6B" w14:textId="77777777" w:rsidTr="00712828">
        <w:trPr>
          <w:gridBefore w:val="1"/>
          <w:wBefore w:w="85" w:type="dxa"/>
          <w:trHeight w:val="90"/>
        </w:trPr>
        <w:tc>
          <w:tcPr>
            <w:tcW w:w="9815" w:type="dxa"/>
            <w:gridSpan w:val="36"/>
            <w:vAlign w:val="bottom"/>
          </w:tcPr>
          <w:p w14:paraId="2229E26B" w14:textId="77777777" w:rsidR="00141ACF" w:rsidRPr="00DE2553" w:rsidRDefault="00141ACF" w:rsidP="004F2FF2">
            <w:pPr>
              <w:spacing w:after="0"/>
              <w:rPr>
                <w:b/>
                <w:sz w:val="12"/>
                <w:szCs w:val="20"/>
              </w:rPr>
            </w:pPr>
          </w:p>
        </w:tc>
      </w:tr>
      <w:tr w:rsidR="00141ACF" w14:paraId="27820EE6" w14:textId="77777777" w:rsidTr="00712828">
        <w:trPr>
          <w:gridBefore w:val="1"/>
          <w:wBefore w:w="85" w:type="dxa"/>
          <w:trHeight w:val="322"/>
        </w:trPr>
        <w:tc>
          <w:tcPr>
            <w:tcW w:w="9815" w:type="dxa"/>
            <w:gridSpan w:val="36"/>
            <w:vAlign w:val="bottom"/>
          </w:tcPr>
          <w:p w14:paraId="1617BB88" w14:textId="77777777" w:rsidR="00141ACF" w:rsidRPr="00141ACF" w:rsidRDefault="00141ACF" w:rsidP="00141ACF">
            <w:pPr>
              <w:rPr>
                <w:rFonts w:cs="Arial"/>
                <w:b/>
                <w:sz w:val="20"/>
                <w:szCs w:val="20"/>
              </w:rPr>
            </w:pPr>
            <w:r w:rsidRPr="00141ACF">
              <w:rPr>
                <w:rFonts w:cs="Arial"/>
                <w:b/>
                <w:sz w:val="20"/>
                <w:szCs w:val="20"/>
              </w:rPr>
              <w:t xml:space="preserve">Do you have any special requirements for housing such as accessibility issues, or dependent children living with you?  </w:t>
            </w:r>
          </w:p>
        </w:tc>
      </w:tr>
      <w:tr w:rsidR="00141ACF" w14:paraId="79D4413E" w14:textId="77777777" w:rsidTr="00712828">
        <w:trPr>
          <w:gridBefore w:val="1"/>
          <w:wBefore w:w="85" w:type="dxa"/>
          <w:trHeight w:val="322"/>
        </w:trPr>
        <w:sdt>
          <w:sdtPr>
            <w:rPr>
              <w:b/>
              <w:sz w:val="20"/>
              <w:szCs w:val="20"/>
            </w:rPr>
            <w:id w:val="1303586338"/>
          </w:sdtPr>
          <w:sdtEndPr/>
          <w:sdtContent>
            <w:tc>
              <w:tcPr>
                <w:tcW w:w="9815" w:type="dxa"/>
                <w:gridSpan w:val="36"/>
                <w:vAlign w:val="bottom"/>
              </w:tcPr>
              <w:p w14:paraId="438253C3" w14:textId="77777777" w:rsidR="00141ACF" w:rsidRDefault="005A5F1B" w:rsidP="005A5F1B">
                <w:pPr>
                  <w:spacing w:after="0"/>
                  <w:rPr>
                    <w:b/>
                    <w:sz w:val="20"/>
                    <w:szCs w:val="20"/>
                  </w:rPr>
                </w:pPr>
                <w:r>
                  <w:t>No</w:t>
                </w:r>
              </w:p>
            </w:tc>
          </w:sdtContent>
        </w:sdt>
      </w:tr>
      <w:tr w:rsidR="00141ACF" w14:paraId="1CA51387" w14:textId="77777777" w:rsidTr="00712828">
        <w:trPr>
          <w:gridBefore w:val="1"/>
          <w:wBefore w:w="85" w:type="dxa"/>
          <w:trHeight w:val="296"/>
        </w:trPr>
        <w:tc>
          <w:tcPr>
            <w:tcW w:w="9815" w:type="dxa"/>
            <w:gridSpan w:val="36"/>
            <w:vAlign w:val="bottom"/>
          </w:tcPr>
          <w:p w14:paraId="5ED7ECD2" w14:textId="77777777" w:rsidR="00141ACF" w:rsidRPr="00DE2553" w:rsidRDefault="00141ACF" w:rsidP="004F2FF2">
            <w:pPr>
              <w:spacing w:after="0"/>
              <w:rPr>
                <w:b/>
                <w:sz w:val="14"/>
                <w:szCs w:val="20"/>
              </w:rPr>
            </w:pPr>
          </w:p>
        </w:tc>
      </w:tr>
      <w:tr w:rsidR="00141ACF" w14:paraId="7719D8D7" w14:textId="77777777" w:rsidTr="00712828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</w:tcPr>
          <w:p w14:paraId="03EAD05A" w14:textId="77777777" w:rsidR="00141ACF" w:rsidRPr="004F2FF2" w:rsidRDefault="00141ACF" w:rsidP="009042DA">
            <w:pPr>
              <w:rPr>
                <w:b/>
                <w:sz w:val="20"/>
                <w:szCs w:val="20"/>
              </w:rPr>
            </w:pPr>
            <w:proofErr w:type="gramStart"/>
            <w:r w:rsidRPr="004F2FF2">
              <w:rPr>
                <w:b/>
                <w:sz w:val="20"/>
                <w:szCs w:val="20"/>
              </w:rPr>
              <w:t>Please explain why you have decided to apply for supportive housing (current situation</w:t>
            </w:r>
            <w:r w:rsidR="00CA5D14">
              <w:rPr>
                <w:b/>
                <w:sz w:val="20"/>
                <w:szCs w:val="20"/>
              </w:rPr>
              <w:t>, symptoms</w:t>
            </w:r>
            <w:r w:rsidRPr="004F2FF2">
              <w:rPr>
                <w:b/>
                <w:sz w:val="20"/>
                <w:szCs w:val="20"/>
              </w:rPr>
              <w:t xml:space="preserve"> and needs)?</w:t>
            </w:r>
            <w:proofErr w:type="gramEnd"/>
          </w:p>
          <w:sdt>
            <w:sdtPr>
              <w:rPr>
                <w:sz w:val="20"/>
                <w:szCs w:val="20"/>
              </w:rPr>
              <w:id w:val="-1980673700"/>
            </w:sdtPr>
            <w:sdtEndPr/>
            <w:sdtContent>
              <w:p w14:paraId="6247C9E9" w14:textId="4D89223D" w:rsidR="00141ACF" w:rsidRPr="001D0648" w:rsidRDefault="005A5F1B" w:rsidP="009D4110">
                <w:pPr>
                  <w:spacing w:after="0"/>
                  <w:rPr>
                    <w:sz w:val="20"/>
                    <w:szCs w:val="20"/>
                  </w:rPr>
                </w:pPr>
                <w:r>
                  <w:t>.</w:t>
                </w:r>
              </w:p>
            </w:sdtContent>
          </w:sdt>
        </w:tc>
      </w:tr>
      <w:tr w:rsidR="00141ACF" w14:paraId="70BB16E4" w14:textId="77777777" w:rsidTr="00712828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</w:tcPr>
          <w:p w14:paraId="35A0B135" w14:textId="77777777" w:rsidR="00141ACF" w:rsidRPr="004F2FF2" w:rsidRDefault="00141ACF" w:rsidP="009042DA">
            <w:pPr>
              <w:rPr>
                <w:rFonts w:cs="Tahoma"/>
                <w:b/>
              </w:rPr>
            </w:pPr>
          </w:p>
        </w:tc>
      </w:tr>
      <w:tr w:rsidR="00CA5D14" w14:paraId="321C6EBA" w14:textId="77777777" w:rsidTr="00654203">
        <w:trPr>
          <w:gridBefore w:val="1"/>
          <w:wBefore w:w="85" w:type="dxa"/>
          <w:trHeight w:val="260"/>
        </w:trPr>
        <w:tc>
          <w:tcPr>
            <w:tcW w:w="5889" w:type="dxa"/>
            <w:gridSpan w:val="23"/>
          </w:tcPr>
          <w:p w14:paraId="546A2475" w14:textId="77777777" w:rsidR="00CA5D14" w:rsidRPr="00FF3E53" w:rsidRDefault="00CA5D14" w:rsidP="001E53E6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lastRenderedPageBreak/>
              <w:t>Are mental health issues interfering with completion of your life goals?</w:t>
            </w:r>
          </w:p>
        </w:tc>
        <w:sdt>
          <w:sdtPr>
            <w:rPr>
              <w:sz w:val="20"/>
              <w:szCs w:val="20"/>
            </w:rPr>
            <w:id w:val="-168457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3"/>
              </w:tcPr>
              <w:p w14:paraId="0705919F" w14:textId="7D43859C" w:rsidR="00CA5D14" w:rsidRDefault="009D4110" w:rsidP="007C0060">
                <w:pPr>
                  <w:rPr>
                    <w:rFonts w:cs="Tahoma"/>
                    <w:b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" w:type="dxa"/>
            <w:gridSpan w:val="4"/>
          </w:tcPr>
          <w:p w14:paraId="7BB03090" w14:textId="77777777" w:rsidR="00CA5D14" w:rsidRPr="00FF3E53" w:rsidRDefault="00CA5D14" w:rsidP="004877D1">
            <w:pPr>
              <w:ind w:left="-108"/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Yes</w:t>
            </w:r>
          </w:p>
        </w:tc>
        <w:sdt>
          <w:sdtPr>
            <w:rPr>
              <w:sz w:val="20"/>
              <w:szCs w:val="20"/>
            </w:rPr>
            <w:id w:val="7220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4"/>
              </w:tcPr>
              <w:p w14:paraId="3144002C" w14:textId="77777777" w:rsidR="00CA5D14" w:rsidRDefault="00CA5D14" w:rsidP="00CA5D14">
                <w:pPr>
                  <w:jc w:val="center"/>
                  <w:rPr>
                    <w:rFonts w:cs="Tahoma"/>
                    <w:b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2"/>
          </w:tcPr>
          <w:p w14:paraId="18C75534" w14:textId="77777777" w:rsidR="00CA5D14" w:rsidRPr="00FF3E53" w:rsidRDefault="00CA5D14" w:rsidP="004877D1">
            <w:pPr>
              <w:ind w:left="-108"/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No</w:t>
            </w:r>
          </w:p>
        </w:tc>
      </w:tr>
      <w:tr w:rsidR="00654203" w14:paraId="6C089F43" w14:textId="77777777" w:rsidTr="00654203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  <w:tcBorders>
              <w:bottom w:val="single" w:sz="8" w:space="0" w:color="auto"/>
            </w:tcBorders>
          </w:tcPr>
          <w:p w14:paraId="07D0B050" w14:textId="77777777" w:rsidR="00654203" w:rsidRPr="00654203" w:rsidRDefault="00654203" w:rsidP="00654203">
            <w:pPr>
              <w:pStyle w:val="Heading1"/>
              <w:outlineLvl w:val="0"/>
              <w:rPr>
                <w:color w:val="000000" w:themeColor="text1"/>
              </w:rPr>
            </w:pPr>
            <w:r w:rsidRPr="00654203">
              <w:rPr>
                <w:color w:val="000000" w:themeColor="text1"/>
              </w:rPr>
              <w:t>HOUSING REQUESTED</w:t>
            </w:r>
          </w:p>
        </w:tc>
      </w:tr>
      <w:tr w:rsidR="00F24E6F" w14:paraId="2D697329" w14:textId="77777777" w:rsidTr="00654203">
        <w:trPr>
          <w:gridBefore w:val="1"/>
          <w:wBefore w:w="85" w:type="dxa"/>
          <w:trHeight w:val="412"/>
        </w:trPr>
        <w:tc>
          <w:tcPr>
            <w:tcW w:w="9815" w:type="dxa"/>
            <w:gridSpan w:val="36"/>
            <w:tcBorders>
              <w:top w:val="single" w:sz="8" w:space="0" w:color="auto"/>
            </w:tcBorders>
            <w:vAlign w:val="bottom"/>
          </w:tcPr>
          <w:p w14:paraId="21D2C201" w14:textId="77777777" w:rsidR="00F24E6F" w:rsidRPr="00FF3E53" w:rsidRDefault="00F24E6F" w:rsidP="00654203">
            <w:pPr>
              <w:rPr>
                <w:rFonts w:cs="Tahoma"/>
                <w:sz w:val="20"/>
              </w:rPr>
            </w:pPr>
            <w:r w:rsidRPr="00FF3E53">
              <w:rPr>
                <w:rFonts w:cs="Tahoma"/>
                <w:b/>
                <w:sz w:val="20"/>
              </w:rPr>
              <w:t>Type of housing requested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E22078">
              <w:rPr>
                <w:rFonts w:cs="Tahoma"/>
                <w:b/>
                <w:sz w:val="18"/>
                <w:szCs w:val="18"/>
              </w:rPr>
              <w:t>(you can request transitional and longer term at the same time)</w:t>
            </w:r>
            <w:r w:rsidRPr="00FF3E53">
              <w:rPr>
                <w:rFonts w:cs="Tahoma"/>
                <w:b/>
                <w:sz w:val="20"/>
              </w:rPr>
              <w:t>:</w:t>
            </w:r>
            <w:r w:rsidR="00E22078">
              <w:rPr>
                <w:rFonts w:cs="Tahoma"/>
                <w:b/>
                <w:sz w:val="20"/>
              </w:rPr>
              <w:t xml:space="preserve"> </w:t>
            </w:r>
            <w:r w:rsidR="00E22078" w:rsidRPr="00E22078">
              <w:rPr>
                <w:rFonts w:cs="Tahoma"/>
                <w:i/>
                <w:sz w:val="16"/>
                <w:szCs w:val="16"/>
              </w:rPr>
              <w:t>(</w:t>
            </w:r>
            <w:proofErr w:type="spellStart"/>
            <w:r w:rsidR="00E22078" w:rsidRPr="00E22078">
              <w:rPr>
                <w:rFonts w:cs="Tahoma"/>
                <w:i/>
                <w:sz w:val="16"/>
                <w:szCs w:val="16"/>
              </w:rPr>
              <w:t>eg</w:t>
            </w:r>
            <w:proofErr w:type="spellEnd"/>
            <w:r w:rsidR="00E22078" w:rsidRPr="00E22078">
              <w:rPr>
                <w:rFonts w:cs="Tahoma"/>
                <w:i/>
                <w:sz w:val="16"/>
                <w:szCs w:val="16"/>
              </w:rPr>
              <w:t xml:space="preserve">. Rent subsidy thru </w:t>
            </w:r>
            <w:proofErr w:type="spellStart"/>
            <w:r w:rsidR="00E22078" w:rsidRPr="00E22078">
              <w:rPr>
                <w:rFonts w:cs="Tahoma"/>
                <w:i/>
                <w:sz w:val="16"/>
                <w:szCs w:val="16"/>
              </w:rPr>
              <w:t>Dunara</w:t>
            </w:r>
            <w:proofErr w:type="spellEnd"/>
            <w:r w:rsidR="00E22078" w:rsidRPr="00E22078">
              <w:rPr>
                <w:rFonts w:cs="Tahoma"/>
                <w:i/>
                <w:sz w:val="16"/>
                <w:szCs w:val="16"/>
              </w:rPr>
              <w:t>, WRH, CMHA)</w:t>
            </w:r>
          </w:p>
        </w:tc>
      </w:tr>
      <w:tr w:rsidR="00CA5D14" w14:paraId="0B8BB5F1" w14:textId="77777777" w:rsidTr="00712828">
        <w:trPr>
          <w:gridBefore w:val="1"/>
          <w:wBefore w:w="85" w:type="dxa"/>
          <w:trHeight w:val="216"/>
        </w:trPr>
        <w:sdt>
          <w:sdtPr>
            <w:rPr>
              <w:sz w:val="20"/>
              <w:szCs w:val="20"/>
            </w:rPr>
            <w:id w:val="181081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3"/>
              </w:tcPr>
              <w:p w14:paraId="4173BAB8" w14:textId="77777777" w:rsidR="00CA5D14" w:rsidRPr="00141ACF" w:rsidRDefault="00CA5D14" w:rsidP="00B61252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1A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12"/>
          </w:tcPr>
          <w:p w14:paraId="0FCF01FC" w14:textId="77777777" w:rsidR="00CA5D14" w:rsidRPr="00FF3E53" w:rsidRDefault="00CA5D14" w:rsidP="00B61252">
            <w:pPr>
              <w:rPr>
                <w:rFonts w:cs="Tahoma"/>
                <w:sz w:val="20"/>
                <w:szCs w:val="20"/>
                <w:lang w:eastAsia="en-CA"/>
              </w:rPr>
            </w:pPr>
            <w:r w:rsidRPr="00FF3E53">
              <w:rPr>
                <w:rFonts w:cs="Tahoma"/>
                <w:sz w:val="20"/>
                <w:szCs w:val="20"/>
                <w:lang w:eastAsia="en-CA"/>
              </w:rPr>
              <w:t>Transitional</w:t>
            </w:r>
            <w:r w:rsidR="00E22078">
              <w:rPr>
                <w:rFonts w:cs="Tahoma"/>
                <w:sz w:val="20"/>
                <w:szCs w:val="20"/>
                <w:lang w:eastAsia="en-CA"/>
              </w:rPr>
              <w:t xml:space="preserve"> (Discovery House)</w:t>
            </w:r>
          </w:p>
        </w:tc>
        <w:sdt>
          <w:sdtPr>
            <w:rPr>
              <w:sz w:val="20"/>
              <w:szCs w:val="20"/>
            </w:rPr>
            <w:id w:val="-101430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gridSpan w:val="6"/>
              </w:tcPr>
              <w:p w14:paraId="138BCB8F" w14:textId="0E370D90" w:rsidR="00CA5D14" w:rsidRPr="00141ACF" w:rsidRDefault="009D4110" w:rsidP="007C0060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7" w:type="dxa"/>
            <w:gridSpan w:val="15"/>
          </w:tcPr>
          <w:p w14:paraId="750CEA76" w14:textId="77777777" w:rsidR="00CA5D14" w:rsidRPr="00FF3E53" w:rsidRDefault="00CA5D14" w:rsidP="007C0060">
            <w:pPr>
              <w:rPr>
                <w:rFonts w:cs="Tahoma"/>
                <w:sz w:val="20"/>
                <w:szCs w:val="20"/>
                <w:lang w:eastAsia="en-CA"/>
              </w:rPr>
            </w:pPr>
            <w:r w:rsidRPr="00FF3E53">
              <w:rPr>
                <w:rFonts w:cs="Tahoma"/>
                <w:sz w:val="20"/>
                <w:szCs w:val="20"/>
                <w:lang w:eastAsia="en-CA"/>
              </w:rPr>
              <w:t>Intensive Supportive Housing—Off—Site Supports</w:t>
            </w:r>
          </w:p>
        </w:tc>
      </w:tr>
      <w:tr w:rsidR="00CA5D14" w14:paraId="513B26EF" w14:textId="77777777" w:rsidTr="00712828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-16920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3"/>
              </w:tcPr>
              <w:p w14:paraId="09CFA8CF" w14:textId="77777777" w:rsidR="00CA5D14" w:rsidRPr="00141ACF" w:rsidRDefault="00CA5D14" w:rsidP="00B61252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1A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12"/>
          </w:tcPr>
          <w:p w14:paraId="7E8BC0E5" w14:textId="77777777" w:rsidR="00CA5D14" w:rsidRPr="00FF3E53" w:rsidRDefault="00CA5D14" w:rsidP="00B61252">
            <w:pPr>
              <w:rPr>
                <w:rFonts w:cs="Tahoma"/>
                <w:sz w:val="20"/>
                <w:szCs w:val="20"/>
                <w:lang w:eastAsia="en-CA"/>
              </w:rPr>
            </w:pPr>
            <w:r w:rsidRPr="00FF3E53">
              <w:rPr>
                <w:rFonts w:cs="Tahoma"/>
                <w:sz w:val="20"/>
                <w:szCs w:val="20"/>
                <w:lang w:eastAsia="en-CA"/>
              </w:rPr>
              <w:t>Step-Down from In-Patient @ Homewood Health Centre</w:t>
            </w:r>
            <w:r w:rsidR="00E22078">
              <w:rPr>
                <w:rFonts w:cs="Tahoma"/>
                <w:sz w:val="20"/>
                <w:szCs w:val="20"/>
                <w:lang w:eastAsia="en-CA"/>
              </w:rPr>
              <w:t xml:space="preserve"> (Discovery House)</w:t>
            </w:r>
          </w:p>
        </w:tc>
        <w:sdt>
          <w:sdtPr>
            <w:rPr>
              <w:sz w:val="20"/>
              <w:szCs w:val="20"/>
            </w:rPr>
            <w:id w:val="46270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gridSpan w:val="6"/>
              </w:tcPr>
              <w:p w14:paraId="52741E21" w14:textId="77777777" w:rsidR="00CA5D14" w:rsidRPr="00141ACF" w:rsidRDefault="00CA5D14" w:rsidP="007C0060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1A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7" w:type="dxa"/>
            <w:gridSpan w:val="15"/>
          </w:tcPr>
          <w:p w14:paraId="4BB4CB74" w14:textId="77777777" w:rsidR="00CA5D14" w:rsidRDefault="00CA5D14" w:rsidP="007C0060">
            <w:pPr>
              <w:rPr>
                <w:rFonts w:cs="Tahoma"/>
                <w:sz w:val="20"/>
                <w:szCs w:val="20"/>
                <w:lang w:eastAsia="en-CA"/>
              </w:rPr>
            </w:pPr>
            <w:r w:rsidRPr="00FF3E53">
              <w:rPr>
                <w:rFonts w:cs="Tahoma"/>
                <w:sz w:val="20"/>
                <w:szCs w:val="20"/>
                <w:lang w:eastAsia="en-CA"/>
              </w:rPr>
              <w:t>Intensive Supportive Housing—On—Site Supports</w:t>
            </w:r>
          </w:p>
          <w:p w14:paraId="71EDF775" w14:textId="77777777" w:rsidR="00E22078" w:rsidRPr="00FF3E53" w:rsidRDefault="00E22078" w:rsidP="007C0060">
            <w:pPr>
              <w:rPr>
                <w:rFonts w:cs="Tahoma"/>
                <w:sz w:val="20"/>
                <w:szCs w:val="20"/>
                <w:lang w:eastAsia="en-CA"/>
              </w:rPr>
            </w:pPr>
            <w:r>
              <w:rPr>
                <w:rFonts w:cs="Tahoma"/>
                <w:sz w:val="20"/>
                <w:szCs w:val="20"/>
                <w:lang w:eastAsia="en-CA"/>
              </w:rPr>
              <w:t>(</w:t>
            </w:r>
            <w:proofErr w:type="spellStart"/>
            <w:proofErr w:type="gramStart"/>
            <w:r>
              <w:rPr>
                <w:rFonts w:cs="Tahoma"/>
                <w:sz w:val="20"/>
                <w:szCs w:val="20"/>
                <w:lang w:eastAsia="en-CA"/>
              </w:rPr>
              <w:t>eg</w:t>
            </w:r>
            <w:proofErr w:type="spellEnd"/>
            <w:proofErr w:type="gramEnd"/>
            <w:r>
              <w:rPr>
                <w:rFonts w:cs="Tahoma"/>
                <w:sz w:val="20"/>
                <w:szCs w:val="20"/>
                <w:lang w:eastAsia="en-CA"/>
              </w:rPr>
              <w:t>. WRH group home)</w:t>
            </w:r>
          </w:p>
        </w:tc>
      </w:tr>
      <w:tr w:rsidR="00CA5D14" w14:paraId="7E3521F1" w14:textId="77777777" w:rsidTr="00712828">
        <w:trPr>
          <w:gridBefore w:val="1"/>
          <w:wBefore w:w="85" w:type="dxa"/>
          <w:trHeight w:val="170"/>
        </w:trPr>
        <w:sdt>
          <w:sdtPr>
            <w:rPr>
              <w:sz w:val="20"/>
              <w:szCs w:val="20"/>
            </w:rPr>
            <w:id w:val="21003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3"/>
              </w:tcPr>
              <w:p w14:paraId="65517A29" w14:textId="77777777" w:rsidR="00CA5D14" w:rsidRPr="00141ACF" w:rsidRDefault="00CA5D14" w:rsidP="00B61252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141A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12"/>
          </w:tcPr>
          <w:p w14:paraId="01C860D9" w14:textId="77777777" w:rsidR="00CA5D14" w:rsidRPr="00FF3E53" w:rsidRDefault="00E22078" w:rsidP="00B61252">
            <w:pPr>
              <w:rPr>
                <w:rFonts w:cs="Tahoma"/>
                <w:sz w:val="20"/>
                <w:szCs w:val="20"/>
                <w:lang w:eastAsia="en-CA"/>
              </w:rPr>
            </w:pPr>
            <w:r w:rsidRPr="00FF3E53">
              <w:rPr>
                <w:rFonts w:cs="Tahoma"/>
                <w:sz w:val="20"/>
                <w:szCs w:val="20"/>
                <w:lang w:eastAsia="en-CA"/>
              </w:rPr>
              <w:t>Shared Independent Living</w:t>
            </w:r>
            <w:r>
              <w:rPr>
                <w:rFonts w:cs="Tahoma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cs="Tahoma"/>
                <w:sz w:val="20"/>
                <w:szCs w:val="20"/>
                <w:lang w:eastAsia="en-CA"/>
              </w:rPr>
              <w:t>eg</w:t>
            </w:r>
            <w:proofErr w:type="spellEnd"/>
            <w:r>
              <w:rPr>
                <w:rFonts w:cs="Tahoma"/>
                <w:sz w:val="20"/>
                <w:szCs w:val="20"/>
                <w:lang w:eastAsia="en-CA"/>
              </w:rPr>
              <w:t xml:space="preserve">. WRH) </w:t>
            </w:r>
          </w:p>
        </w:tc>
        <w:sdt>
          <w:sdtPr>
            <w:rPr>
              <w:sz w:val="20"/>
              <w:szCs w:val="20"/>
            </w:rPr>
            <w:id w:val="-4435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gridSpan w:val="6"/>
              </w:tcPr>
              <w:p w14:paraId="7F381229" w14:textId="77777777" w:rsidR="00CA5D14" w:rsidRPr="00141ACF" w:rsidRDefault="00CA5D14" w:rsidP="007C0060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7" w:type="dxa"/>
            <w:gridSpan w:val="15"/>
          </w:tcPr>
          <w:p w14:paraId="251DAAFB" w14:textId="77777777" w:rsidR="00CA5D14" w:rsidRPr="00FF3E53" w:rsidRDefault="00EB3DE9" w:rsidP="007C0060">
            <w:pPr>
              <w:rPr>
                <w:rFonts w:cs="Tahoma"/>
                <w:sz w:val="20"/>
                <w:szCs w:val="20"/>
                <w:lang w:eastAsia="en-CA"/>
              </w:rPr>
            </w:pPr>
            <w:r w:rsidRPr="00EB3DE9">
              <w:rPr>
                <w:sz w:val="20"/>
              </w:rPr>
              <w:t>24/7 group home with structured program</w:t>
            </w:r>
            <w:r w:rsidR="00E22078">
              <w:rPr>
                <w:sz w:val="20"/>
              </w:rPr>
              <w:t xml:space="preserve"> (</w:t>
            </w:r>
            <w:proofErr w:type="spellStart"/>
            <w:r w:rsidR="00E22078">
              <w:rPr>
                <w:sz w:val="20"/>
              </w:rPr>
              <w:t>eg</w:t>
            </w:r>
            <w:proofErr w:type="spellEnd"/>
            <w:r w:rsidR="00E22078">
              <w:rPr>
                <w:sz w:val="20"/>
              </w:rPr>
              <w:t xml:space="preserve">. </w:t>
            </w:r>
            <w:proofErr w:type="spellStart"/>
            <w:r w:rsidR="00E22078">
              <w:rPr>
                <w:sz w:val="20"/>
              </w:rPr>
              <w:t>Dunara</w:t>
            </w:r>
            <w:proofErr w:type="spellEnd"/>
            <w:r w:rsidR="00E22078">
              <w:rPr>
                <w:sz w:val="20"/>
              </w:rPr>
              <w:t xml:space="preserve"> only)</w:t>
            </w:r>
          </w:p>
        </w:tc>
      </w:tr>
      <w:tr w:rsidR="00DE2553" w14:paraId="357A5A69" w14:textId="77777777" w:rsidTr="00712828">
        <w:trPr>
          <w:gridBefore w:val="1"/>
          <w:wBefore w:w="85" w:type="dxa"/>
          <w:trHeight w:val="63"/>
        </w:trPr>
        <w:tc>
          <w:tcPr>
            <w:tcW w:w="9815" w:type="dxa"/>
            <w:gridSpan w:val="36"/>
          </w:tcPr>
          <w:p w14:paraId="576414AF" w14:textId="77777777" w:rsidR="00DE2553" w:rsidRPr="00E81A35" w:rsidRDefault="00DE2553" w:rsidP="001E53E6">
            <w:pPr>
              <w:rPr>
                <w:rFonts w:cs="Tahoma"/>
                <w:sz w:val="16"/>
                <w:szCs w:val="20"/>
                <w:lang w:eastAsia="en-CA"/>
              </w:rPr>
            </w:pPr>
          </w:p>
        </w:tc>
      </w:tr>
      <w:tr w:rsidR="00CA5D14" w14:paraId="2A82FCBB" w14:textId="77777777" w:rsidTr="00712828">
        <w:trPr>
          <w:gridBefore w:val="1"/>
          <w:wBefore w:w="85" w:type="dxa"/>
          <w:trHeight w:val="72"/>
        </w:trPr>
        <w:tc>
          <w:tcPr>
            <w:tcW w:w="9815" w:type="dxa"/>
            <w:gridSpan w:val="36"/>
          </w:tcPr>
          <w:p w14:paraId="31EB4A02" w14:textId="77777777" w:rsidR="00CA5D14" w:rsidRDefault="00CA5D14" w:rsidP="00B61252">
            <w:pPr>
              <w:rPr>
                <w:rFonts w:cs="Tahoma"/>
                <w:b/>
                <w:sz w:val="20"/>
                <w:lang w:eastAsia="en-CA"/>
              </w:rPr>
            </w:pPr>
            <w:r>
              <w:rPr>
                <w:rFonts w:cs="Tahoma"/>
                <w:b/>
                <w:sz w:val="20"/>
                <w:lang w:eastAsia="en-CA"/>
              </w:rPr>
              <w:t>Do you have a preferred location?</w:t>
            </w:r>
          </w:p>
        </w:tc>
      </w:tr>
      <w:tr w:rsidR="00CA5D14" w14:paraId="2A9728AB" w14:textId="77777777" w:rsidTr="004877D1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153137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3"/>
              </w:tcPr>
              <w:p w14:paraId="7E2648C7" w14:textId="77777777" w:rsidR="00CA5D14" w:rsidRPr="00FF3E53" w:rsidRDefault="005A5F1B" w:rsidP="004F2FF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4"/>
          </w:tcPr>
          <w:p w14:paraId="1DC2F900" w14:textId="77777777" w:rsidR="00CA5D14" w:rsidRPr="00FF3E53" w:rsidRDefault="00CA5D14" w:rsidP="00B61252">
            <w:pPr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No</w:t>
            </w:r>
          </w:p>
        </w:tc>
        <w:sdt>
          <w:sdtPr>
            <w:rPr>
              <w:sz w:val="20"/>
              <w:szCs w:val="20"/>
            </w:rPr>
            <w:id w:val="-73739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BD72E78" w14:textId="2FC00CF3" w:rsidR="00CA5D14" w:rsidRPr="00FF3E53" w:rsidRDefault="009D4110" w:rsidP="00B61252">
                <w:pPr>
                  <w:rPr>
                    <w:rFonts w:cs="Tahoma"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dxa"/>
            <w:gridSpan w:val="8"/>
          </w:tcPr>
          <w:p w14:paraId="691E97A5" w14:textId="77777777" w:rsidR="00CA5D14" w:rsidRPr="00FF3E53" w:rsidRDefault="00CA5D14" w:rsidP="00B61252">
            <w:pPr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Kitchener-Waterloo</w:t>
            </w:r>
          </w:p>
        </w:tc>
        <w:sdt>
          <w:sdtPr>
            <w:rPr>
              <w:sz w:val="20"/>
              <w:szCs w:val="20"/>
            </w:rPr>
            <w:id w:val="-1352681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55AC7DEA" w14:textId="77777777" w:rsidR="00CA5D14" w:rsidRPr="00FF3E53" w:rsidRDefault="005A5F1B" w:rsidP="00B61252">
                <w:pPr>
                  <w:rPr>
                    <w:rFonts w:cs="Tahoma"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710" w:type="dxa"/>
            <w:gridSpan w:val="9"/>
          </w:tcPr>
          <w:p w14:paraId="55676634" w14:textId="77777777" w:rsidR="00CA5D14" w:rsidRPr="00FF3E53" w:rsidRDefault="00CA5D14" w:rsidP="00B61252">
            <w:pPr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Cambridge</w:t>
            </w:r>
          </w:p>
        </w:tc>
        <w:sdt>
          <w:sdtPr>
            <w:rPr>
              <w:sz w:val="20"/>
              <w:szCs w:val="20"/>
            </w:rPr>
            <w:id w:val="-11047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7AC8BDD1" w14:textId="77777777" w:rsidR="00CA5D14" w:rsidRPr="00FF3E53" w:rsidRDefault="00CA5D14" w:rsidP="00B61252">
                <w:pPr>
                  <w:rPr>
                    <w:rFonts w:cs="Tahoma"/>
                    <w:sz w:val="20"/>
                    <w:lang w:eastAsia="en-CA"/>
                  </w:rPr>
                </w:pPr>
                <w:r w:rsidRPr="00FF3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</w:tcPr>
          <w:p w14:paraId="0226EE78" w14:textId="77777777" w:rsidR="00CA5D14" w:rsidRPr="00FF3E53" w:rsidRDefault="00CA5D14" w:rsidP="00B61252">
            <w:pPr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Guelph</w:t>
            </w:r>
            <w:r w:rsidR="00BB109E">
              <w:rPr>
                <w:rFonts w:cs="Tahoma"/>
                <w:sz w:val="20"/>
                <w:lang w:eastAsia="en-CA"/>
              </w:rPr>
              <w:t xml:space="preserve"> Wellington Dufferin</w:t>
            </w:r>
          </w:p>
        </w:tc>
      </w:tr>
      <w:tr w:rsidR="00E81A35" w14:paraId="0C80E3C4" w14:textId="77777777" w:rsidTr="00712828">
        <w:trPr>
          <w:gridBefore w:val="1"/>
          <w:wBefore w:w="85" w:type="dxa"/>
          <w:trHeight w:val="81"/>
        </w:trPr>
        <w:tc>
          <w:tcPr>
            <w:tcW w:w="9815" w:type="dxa"/>
            <w:gridSpan w:val="36"/>
          </w:tcPr>
          <w:p w14:paraId="03FFEF02" w14:textId="77777777" w:rsidR="00E81A35" w:rsidRPr="00E81A35" w:rsidRDefault="00E81A35" w:rsidP="00B61252">
            <w:pPr>
              <w:rPr>
                <w:rFonts w:cs="Tahoma"/>
                <w:b/>
                <w:sz w:val="16"/>
                <w:lang w:eastAsia="en-CA"/>
              </w:rPr>
            </w:pPr>
          </w:p>
        </w:tc>
      </w:tr>
      <w:tr w:rsidR="00DE2553" w14:paraId="7AEFCA75" w14:textId="77777777" w:rsidTr="00BB109E">
        <w:trPr>
          <w:gridBefore w:val="1"/>
          <w:wBefore w:w="85" w:type="dxa"/>
          <w:trHeight w:val="260"/>
        </w:trPr>
        <w:tc>
          <w:tcPr>
            <w:tcW w:w="4955" w:type="dxa"/>
            <w:gridSpan w:val="14"/>
          </w:tcPr>
          <w:p w14:paraId="47AE86FB" w14:textId="77777777" w:rsidR="00CA5D14" w:rsidRDefault="00CA5D14" w:rsidP="007C0060">
            <w:pPr>
              <w:rPr>
                <w:rFonts w:cs="Tahoma"/>
                <w:b/>
                <w:sz w:val="20"/>
                <w:lang w:eastAsia="en-CA"/>
              </w:rPr>
            </w:pPr>
            <w:r>
              <w:rPr>
                <w:rFonts w:cs="Tahoma"/>
                <w:b/>
                <w:sz w:val="20"/>
                <w:lang w:eastAsia="en-CA"/>
              </w:rPr>
              <w:t>Are you currently on any other housing waiting lists?</w:t>
            </w:r>
          </w:p>
        </w:tc>
        <w:sdt>
          <w:sdtPr>
            <w:rPr>
              <w:sz w:val="20"/>
              <w:szCs w:val="20"/>
            </w:rPr>
            <w:id w:val="-17414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5"/>
              </w:tcPr>
              <w:p w14:paraId="0D7D2E8B" w14:textId="5B903B5E" w:rsidR="00CA5D14" w:rsidRDefault="009D4110" w:rsidP="007C0060">
                <w:pPr>
                  <w:rPr>
                    <w:rFonts w:cs="Tahoma"/>
                    <w:b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5" w:type="dxa"/>
            <w:gridSpan w:val="6"/>
          </w:tcPr>
          <w:p w14:paraId="166F386E" w14:textId="77777777" w:rsidR="00CA5D14" w:rsidRPr="00FF3E53" w:rsidRDefault="00CA5D14" w:rsidP="007C0060">
            <w:pPr>
              <w:ind w:left="-93"/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204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</w:tcPr>
              <w:p w14:paraId="43D494B3" w14:textId="77777777" w:rsidR="00CA5D14" w:rsidRDefault="00CA5D14" w:rsidP="007C0060">
                <w:pPr>
                  <w:rPr>
                    <w:rFonts w:cs="Tahoma"/>
                    <w:b/>
                    <w:sz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5" w:type="dxa"/>
            <w:gridSpan w:val="9"/>
          </w:tcPr>
          <w:p w14:paraId="4D596E78" w14:textId="77777777" w:rsidR="00CA5D14" w:rsidRPr="00FF3E53" w:rsidRDefault="00CA5D14" w:rsidP="007C0060">
            <w:pPr>
              <w:ind w:left="-93"/>
              <w:rPr>
                <w:rFonts w:cs="Tahoma"/>
                <w:sz w:val="20"/>
                <w:lang w:eastAsia="en-CA"/>
              </w:rPr>
            </w:pPr>
            <w:r w:rsidRPr="00FF3E53">
              <w:rPr>
                <w:rFonts w:cs="Tahoma"/>
                <w:sz w:val="20"/>
                <w:lang w:eastAsia="en-CA"/>
              </w:rPr>
              <w:t>No</w:t>
            </w:r>
          </w:p>
        </w:tc>
      </w:tr>
      <w:tr w:rsidR="00CA5D14" w14:paraId="496ABA01" w14:textId="77777777" w:rsidTr="00712828">
        <w:trPr>
          <w:gridBefore w:val="1"/>
          <w:wBefore w:w="85" w:type="dxa"/>
          <w:trHeight w:val="260"/>
        </w:trPr>
        <w:tc>
          <w:tcPr>
            <w:tcW w:w="1606" w:type="dxa"/>
            <w:gridSpan w:val="4"/>
          </w:tcPr>
          <w:p w14:paraId="5C36D4AD" w14:textId="77777777" w:rsidR="00CA5D14" w:rsidRDefault="00CA5D14" w:rsidP="00B61252">
            <w:pPr>
              <w:rPr>
                <w:rFonts w:cs="Tahoma"/>
                <w:b/>
                <w:sz w:val="20"/>
                <w:lang w:eastAsia="en-CA"/>
              </w:rPr>
            </w:pPr>
            <w:r>
              <w:rPr>
                <w:rFonts w:cs="Tahoma"/>
                <w:b/>
                <w:sz w:val="20"/>
                <w:lang w:eastAsia="en-CA"/>
              </w:rPr>
              <w:t xml:space="preserve">    If yes, specify:</w:t>
            </w:r>
          </w:p>
        </w:tc>
        <w:sdt>
          <w:sdtPr>
            <w:rPr>
              <w:sz w:val="20"/>
              <w:szCs w:val="20"/>
            </w:rPr>
            <w:id w:val="50044929"/>
            <w:showingPlcHdr/>
            <w:text/>
          </w:sdtPr>
          <w:sdtEndPr/>
          <w:sdtContent>
            <w:tc>
              <w:tcPr>
                <w:tcW w:w="8209" w:type="dxa"/>
                <w:gridSpan w:val="32"/>
              </w:tcPr>
              <w:p w14:paraId="3E89D986" w14:textId="75BD8F41" w:rsidR="00CA5D14" w:rsidRDefault="009D4110" w:rsidP="009D4110">
                <w:pPr>
                  <w:rPr>
                    <w:rFonts w:cs="Tahoma"/>
                    <w:b/>
                    <w:sz w:val="20"/>
                    <w:lang w:eastAsia="en-CA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A5D14" w14:paraId="114DB930" w14:textId="77777777" w:rsidTr="00712828">
        <w:trPr>
          <w:gridBefore w:val="1"/>
          <w:wBefore w:w="85" w:type="dxa"/>
          <w:trHeight w:val="189"/>
        </w:trPr>
        <w:tc>
          <w:tcPr>
            <w:tcW w:w="9815" w:type="dxa"/>
            <w:gridSpan w:val="36"/>
          </w:tcPr>
          <w:p w14:paraId="1E6E876A" w14:textId="77777777" w:rsidR="00CA5D14" w:rsidRPr="00E81A35" w:rsidRDefault="00CA5D14" w:rsidP="004F2FF2">
            <w:pPr>
              <w:pStyle w:val="Heading1"/>
              <w:outlineLvl w:val="0"/>
              <w:rPr>
                <w:color w:val="000000" w:themeColor="text1"/>
                <w:sz w:val="16"/>
              </w:rPr>
            </w:pPr>
          </w:p>
        </w:tc>
      </w:tr>
      <w:tr w:rsidR="00CA5D14" w14:paraId="667D996A" w14:textId="77777777" w:rsidTr="00712828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  <w:tcBorders>
              <w:bottom w:val="single" w:sz="8" w:space="0" w:color="auto"/>
            </w:tcBorders>
          </w:tcPr>
          <w:p w14:paraId="6DC62B72" w14:textId="77777777" w:rsidR="00CA5D14" w:rsidRPr="004F2FF2" w:rsidRDefault="00CA5D14" w:rsidP="00712828">
            <w:pPr>
              <w:pStyle w:val="Heading1"/>
              <w:tabs>
                <w:tab w:val="center" w:pos="4889"/>
              </w:tabs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SUPPORTS REQUESTED</w:t>
            </w:r>
            <w:r w:rsidR="00712828">
              <w:rPr>
                <w:color w:val="000000" w:themeColor="text1"/>
              </w:rPr>
              <w:tab/>
            </w:r>
          </w:p>
        </w:tc>
      </w:tr>
      <w:tr w:rsidR="00CA5D14" w14:paraId="16E9DC9F" w14:textId="77777777" w:rsidTr="00712828">
        <w:trPr>
          <w:gridBefore w:val="1"/>
          <w:wBefore w:w="85" w:type="dxa"/>
          <w:trHeight w:val="260"/>
        </w:trPr>
        <w:tc>
          <w:tcPr>
            <w:tcW w:w="9815" w:type="dxa"/>
            <w:gridSpan w:val="36"/>
            <w:tcBorders>
              <w:top w:val="single" w:sz="8" w:space="0" w:color="auto"/>
            </w:tcBorders>
          </w:tcPr>
          <w:p w14:paraId="7B737203" w14:textId="77777777" w:rsidR="00CA5D14" w:rsidRDefault="00CA5D14" w:rsidP="007C0060">
            <w:pPr>
              <w:rPr>
                <w:rFonts w:cs="Tahoma"/>
                <w:b/>
                <w:sz w:val="20"/>
                <w:lang w:eastAsia="en-CA"/>
              </w:rPr>
            </w:pPr>
            <w:r>
              <w:rPr>
                <w:rFonts w:cs="Tahoma"/>
                <w:b/>
                <w:sz w:val="20"/>
                <w:lang w:eastAsia="en-CA"/>
              </w:rPr>
              <w:t xml:space="preserve">What areas of life do you need support </w:t>
            </w:r>
            <w:proofErr w:type="gramStart"/>
            <w:r>
              <w:rPr>
                <w:rFonts w:cs="Tahoma"/>
                <w:b/>
                <w:sz w:val="20"/>
                <w:lang w:eastAsia="en-CA"/>
              </w:rPr>
              <w:t>with</w:t>
            </w:r>
            <w:proofErr w:type="gramEnd"/>
            <w:r>
              <w:rPr>
                <w:rFonts w:cs="Tahoma"/>
                <w:b/>
                <w:sz w:val="20"/>
                <w:lang w:eastAsia="en-CA"/>
              </w:rPr>
              <w:t>?  (check as many as you want)</w:t>
            </w:r>
          </w:p>
        </w:tc>
      </w:tr>
      <w:tr w:rsidR="001B7048" w14:paraId="552C859D" w14:textId="77777777" w:rsidTr="00BB109E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-8624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24C1793C" w14:textId="77777777" w:rsidR="00CA5D14" w:rsidRPr="001E53E6" w:rsidRDefault="00CA5D14" w:rsidP="007C0060">
                <w:pPr>
                  <w:jc w:val="center"/>
                  <w:rPr>
                    <w:sz w:val="20"/>
                    <w:szCs w:val="20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7"/>
          </w:tcPr>
          <w:p w14:paraId="2D54B27D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Personal planning and decision-making (Recovery Planning)</w:t>
            </w:r>
          </w:p>
        </w:tc>
        <w:sdt>
          <w:sdtPr>
            <w:rPr>
              <w:sz w:val="20"/>
              <w:szCs w:val="20"/>
            </w:rPr>
            <w:id w:val="-18668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502806" w14:textId="502EF474" w:rsidR="00CA5D14" w:rsidRPr="001E53E6" w:rsidRDefault="009D4110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6"/>
          </w:tcPr>
          <w:p w14:paraId="0F1C3404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A place to live/Housing</w:t>
            </w:r>
          </w:p>
        </w:tc>
        <w:sdt>
          <w:sdtPr>
            <w:rPr>
              <w:sz w:val="20"/>
              <w:szCs w:val="20"/>
            </w:rPr>
            <w:id w:val="-115044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48043C05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2"/>
          </w:tcPr>
          <w:p w14:paraId="657F58FE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Tahoma"/>
                <w:sz w:val="18"/>
                <w:szCs w:val="20"/>
                <w:lang w:eastAsia="en-CA"/>
              </w:rPr>
              <w:t>Employment</w:t>
            </w:r>
          </w:p>
        </w:tc>
        <w:sdt>
          <w:sdtPr>
            <w:rPr>
              <w:sz w:val="20"/>
              <w:szCs w:val="20"/>
            </w:rPr>
            <w:id w:val="-185927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6185E58F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68C47E41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Tahoma"/>
                <w:sz w:val="18"/>
                <w:szCs w:val="20"/>
                <w:lang w:eastAsia="en-CA"/>
              </w:rPr>
              <w:t>Education</w:t>
            </w:r>
          </w:p>
        </w:tc>
      </w:tr>
      <w:tr w:rsidR="001B7048" w14:paraId="1F74F537" w14:textId="77777777" w:rsidTr="00BB109E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-133792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280EB77F" w14:textId="77777777" w:rsidR="00CA5D14" w:rsidRPr="001E53E6" w:rsidRDefault="00CA5D14" w:rsidP="007C0060">
                <w:pPr>
                  <w:jc w:val="center"/>
                  <w:rPr>
                    <w:sz w:val="20"/>
                    <w:szCs w:val="20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7"/>
          </w:tcPr>
          <w:p w14:paraId="57A24659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Volunteer work</w:t>
            </w:r>
          </w:p>
        </w:tc>
        <w:sdt>
          <w:sdtPr>
            <w:rPr>
              <w:sz w:val="20"/>
              <w:szCs w:val="20"/>
            </w:rPr>
            <w:id w:val="2256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719B8D" w14:textId="31FEC39A" w:rsidR="00CA5D14" w:rsidRPr="001E53E6" w:rsidRDefault="009D4110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6"/>
          </w:tcPr>
          <w:p w14:paraId="2C69342F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Recreation/leisure activities</w:t>
            </w:r>
          </w:p>
        </w:tc>
        <w:sdt>
          <w:sdtPr>
            <w:rPr>
              <w:sz w:val="20"/>
              <w:szCs w:val="20"/>
            </w:rPr>
            <w:id w:val="-20569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5B03BF3F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2"/>
          </w:tcPr>
          <w:p w14:paraId="39CCBB5D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Support Groups/self-help</w:t>
            </w:r>
          </w:p>
        </w:tc>
        <w:sdt>
          <w:sdtPr>
            <w:rPr>
              <w:sz w:val="20"/>
              <w:szCs w:val="20"/>
            </w:rPr>
            <w:id w:val="-15511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7E3CB2B4" w14:textId="598FFB88" w:rsidR="00CA5D14" w:rsidRPr="001E53E6" w:rsidRDefault="009D4110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9A08E03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Emotional support</w:t>
            </w:r>
          </w:p>
        </w:tc>
      </w:tr>
      <w:tr w:rsidR="001B7048" w14:paraId="1718EA6E" w14:textId="77777777" w:rsidTr="00BB109E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-15948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64EFF6A6" w14:textId="77777777" w:rsidR="00CA5D14" w:rsidRPr="001E53E6" w:rsidRDefault="00CA5D14" w:rsidP="007C0060">
                <w:pPr>
                  <w:jc w:val="center"/>
                  <w:rPr>
                    <w:sz w:val="20"/>
                    <w:szCs w:val="20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7"/>
          </w:tcPr>
          <w:p w14:paraId="64D63CEE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Friendships and social contacts</w:t>
            </w:r>
          </w:p>
        </w:tc>
        <w:sdt>
          <w:sdtPr>
            <w:rPr>
              <w:sz w:val="20"/>
              <w:szCs w:val="20"/>
            </w:rPr>
            <w:id w:val="-14163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EC759E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6"/>
          </w:tcPr>
          <w:p w14:paraId="4F68EB3D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 xml:space="preserve">Household skills training </w:t>
            </w:r>
            <w:r w:rsidRPr="001B7048">
              <w:rPr>
                <w:rFonts w:cs="Arial"/>
                <w:sz w:val="18"/>
                <w:szCs w:val="20"/>
              </w:rPr>
              <w:br/>
              <w:t>(e.g., cooking)</w:t>
            </w:r>
          </w:p>
        </w:tc>
        <w:sdt>
          <w:sdtPr>
            <w:rPr>
              <w:sz w:val="20"/>
              <w:szCs w:val="20"/>
            </w:rPr>
            <w:id w:val="8341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07156FE3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2"/>
          </w:tcPr>
          <w:p w14:paraId="5C71FA15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Accessing Health Treatment Services (</w:t>
            </w:r>
            <w:proofErr w:type="spellStart"/>
            <w:r w:rsidR="001B7048" w:rsidRPr="001B7048">
              <w:rPr>
                <w:rFonts w:cs="Arial"/>
                <w:sz w:val="18"/>
                <w:szCs w:val="20"/>
              </w:rPr>
              <w:t>ie</w:t>
            </w:r>
            <w:proofErr w:type="spellEnd"/>
            <w:r w:rsidR="001B7048" w:rsidRPr="001B7048">
              <w:rPr>
                <w:rFonts w:cs="Arial"/>
                <w:sz w:val="18"/>
                <w:szCs w:val="20"/>
              </w:rPr>
              <w:t>.</w:t>
            </w:r>
            <w:r w:rsidRPr="001B7048">
              <w:rPr>
                <w:rFonts w:cs="Arial"/>
                <w:sz w:val="18"/>
                <w:szCs w:val="20"/>
              </w:rPr>
              <w:t xml:space="preserve"> Family Doctor, Psychiatric Treatment)</w:t>
            </w:r>
          </w:p>
        </w:tc>
        <w:sdt>
          <w:sdtPr>
            <w:rPr>
              <w:sz w:val="20"/>
              <w:szCs w:val="20"/>
            </w:rPr>
            <w:id w:val="-180268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1B93CE53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105EFFB3" w14:textId="77777777" w:rsidR="00CA5D14" w:rsidRPr="001B7048" w:rsidRDefault="00CA5D14" w:rsidP="00BB109E">
            <w:pPr>
              <w:pStyle w:val="Heading4"/>
              <w:spacing w:before="0" w:line="240" w:lineRule="auto"/>
              <w:ind w:left="-108"/>
              <w:outlineLvl w:val="3"/>
              <w:rPr>
                <w:rFonts w:ascii="Arial Narrow" w:hAnsi="Arial Narrow" w:cs="Arial"/>
                <w:b w:val="0"/>
                <w:i w:val="0"/>
                <w:color w:val="000000" w:themeColor="text1"/>
                <w:sz w:val="18"/>
                <w:szCs w:val="20"/>
              </w:rPr>
            </w:pPr>
            <w:r w:rsidRPr="001B7048">
              <w:rPr>
                <w:rFonts w:ascii="Arial Narrow" w:hAnsi="Arial Narrow" w:cs="Arial"/>
                <w:b w:val="0"/>
                <w:i w:val="0"/>
                <w:color w:val="000000" w:themeColor="text1"/>
                <w:sz w:val="18"/>
                <w:szCs w:val="20"/>
              </w:rPr>
              <w:t>Financial</w:t>
            </w:r>
          </w:p>
          <w:p w14:paraId="27843CB0" w14:textId="77777777" w:rsidR="00CA5D14" w:rsidRPr="001B7048" w:rsidRDefault="00CA5D14" w:rsidP="00BB109E">
            <w:pPr>
              <w:spacing w:after="0"/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(</w:t>
            </w:r>
            <w:proofErr w:type="spellStart"/>
            <w:r w:rsidR="001B7048" w:rsidRPr="001B7048">
              <w:rPr>
                <w:rFonts w:cs="Arial"/>
                <w:sz w:val="18"/>
                <w:szCs w:val="20"/>
              </w:rPr>
              <w:t>ie</w:t>
            </w:r>
            <w:proofErr w:type="spellEnd"/>
            <w:r w:rsidR="001B7048" w:rsidRPr="001B7048">
              <w:rPr>
                <w:rFonts w:cs="Arial"/>
                <w:sz w:val="18"/>
                <w:szCs w:val="20"/>
              </w:rPr>
              <w:t>.</w:t>
            </w:r>
            <w:r w:rsidRPr="001B7048">
              <w:rPr>
                <w:rFonts w:cs="Arial"/>
                <w:sz w:val="18"/>
                <w:szCs w:val="20"/>
              </w:rPr>
              <w:t xml:space="preserve"> budgeting, application for pension)</w:t>
            </w:r>
          </w:p>
        </w:tc>
      </w:tr>
      <w:tr w:rsidR="001B7048" w14:paraId="142EC552" w14:textId="77777777" w:rsidTr="00BB109E">
        <w:trPr>
          <w:gridBefore w:val="1"/>
          <w:wBefore w:w="85" w:type="dxa"/>
          <w:trHeight w:val="70"/>
        </w:trPr>
        <w:sdt>
          <w:sdtPr>
            <w:rPr>
              <w:sz w:val="20"/>
              <w:szCs w:val="20"/>
            </w:rPr>
            <w:id w:val="-19011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31E6442C" w14:textId="0AADC09A" w:rsidR="00CA5D14" w:rsidRPr="001E53E6" w:rsidRDefault="009D4110" w:rsidP="007C006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7"/>
          </w:tcPr>
          <w:p w14:paraId="69D20707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Concurrent Mental Health &amp; Addictions supports</w:t>
            </w:r>
          </w:p>
        </w:tc>
        <w:sdt>
          <w:sdtPr>
            <w:rPr>
              <w:sz w:val="20"/>
              <w:szCs w:val="20"/>
            </w:rPr>
            <w:id w:val="-10491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64767A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6"/>
          </w:tcPr>
          <w:p w14:paraId="5E22057A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Accessing Social Services</w:t>
            </w:r>
          </w:p>
        </w:tc>
        <w:sdt>
          <w:sdtPr>
            <w:rPr>
              <w:sz w:val="20"/>
              <w:szCs w:val="20"/>
            </w:rPr>
            <w:id w:val="-136535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5A390D62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2"/>
          </w:tcPr>
          <w:p w14:paraId="59C3504D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Legal supports, Diversion/Court Support</w:t>
            </w:r>
          </w:p>
        </w:tc>
        <w:sdt>
          <w:sdtPr>
            <w:rPr>
              <w:sz w:val="20"/>
              <w:szCs w:val="20"/>
            </w:rPr>
            <w:id w:val="-18189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34EC82CC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062AA5E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Medication management</w:t>
            </w:r>
          </w:p>
        </w:tc>
      </w:tr>
      <w:tr w:rsidR="001B7048" w14:paraId="771C4D88" w14:textId="77777777" w:rsidTr="00BB109E">
        <w:trPr>
          <w:gridBefore w:val="1"/>
          <w:wBefore w:w="85" w:type="dxa"/>
          <w:trHeight w:val="63"/>
        </w:trPr>
        <w:sdt>
          <w:sdtPr>
            <w:rPr>
              <w:sz w:val="20"/>
              <w:szCs w:val="20"/>
            </w:rPr>
            <w:id w:val="13863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6154A74A" w14:textId="77777777" w:rsidR="00CA5D14" w:rsidRPr="001E53E6" w:rsidRDefault="00CA5D14" w:rsidP="007C0060">
                <w:pPr>
                  <w:jc w:val="center"/>
                  <w:rPr>
                    <w:sz w:val="20"/>
                    <w:szCs w:val="20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7"/>
          </w:tcPr>
          <w:p w14:paraId="07A2AD2F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Crisis Intervention planning</w:t>
            </w:r>
          </w:p>
        </w:tc>
        <w:sdt>
          <w:sdtPr>
            <w:rPr>
              <w:sz w:val="20"/>
              <w:szCs w:val="20"/>
            </w:rPr>
            <w:id w:val="-2439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9BC0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6"/>
          </w:tcPr>
          <w:p w14:paraId="0B95C6A8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Risk Concerns-Self, Others</w:t>
            </w:r>
          </w:p>
        </w:tc>
        <w:sdt>
          <w:sdtPr>
            <w:rPr>
              <w:sz w:val="20"/>
              <w:szCs w:val="20"/>
            </w:rPr>
            <w:id w:val="-11780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0BF2CD76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2"/>
          </w:tcPr>
          <w:p w14:paraId="7CC0E4B5" w14:textId="77777777" w:rsidR="00CA5D14" w:rsidRPr="001B7048" w:rsidRDefault="00CA5D14" w:rsidP="00BB109E">
            <w:pPr>
              <w:ind w:left="-108"/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Risk Concerns-Others</w:t>
            </w:r>
          </w:p>
        </w:tc>
        <w:tc>
          <w:tcPr>
            <w:tcW w:w="450" w:type="dxa"/>
            <w:gridSpan w:val="3"/>
          </w:tcPr>
          <w:p w14:paraId="0F12E07A" w14:textId="77777777" w:rsidR="00CA5D14" w:rsidRPr="001E53E6" w:rsidRDefault="00CA5D14" w:rsidP="007C0060">
            <w:pPr>
              <w:rPr>
                <w:rFonts w:cs="Tahoma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</w:tcPr>
          <w:p w14:paraId="623A7160" w14:textId="77777777" w:rsidR="00CA5D14" w:rsidRPr="001E53E6" w:rsidRDefault="00CA5D14" w:rsidP="007C0060">
            <w:pPr>
              <w:rPr>
                <w:rFonts w:cs="Tahoma"/>
                <w:sz w:val="20"/>
                <w:szCs w:val="20"/>
                <w:lang w:eastAsia="en-CA"/>
              </w:rPr>
            </w:pPr>
          </w:p>
        </w:tc>
      </w:tr>
      <w:tr w:rsidR="00CA5D14" w14:paraId="3AC66FCF" w14:textId="77777777" w:rsidTr="00BB109E">
        <w:trPr>
          <w:gridBefore w:val="1"/>
          <w:wBefore w:w="85" w:type="dxa"/>
          <w:trHeight w:val="260"/>
        </w:trPr>
        <w:sdt>
          <w:sdtPr>
            <w:rPr>
              <w:sz w:val="20"/>
              <w:szCs w:val="20"/>
            </w:rPr>
            <w:id w:val="-208359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</w:tcPr>
              <w:p w14:paraId="13D75C8F" w14:textId="77777777" w:rsidR="00CA5D14" w:rsidRPr="001E53E6" w:rsidRDefault="00CA5D14" w:rsidP="00BB109E">
                <w:pPr>
                  <w:jc w:val="center"/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E53E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3"/>
          </w:tcPr>
          <w:p w14:paraId="4806A10E" w14:textId="77777777" w:rsidR="00CA5D14" w:rsidRPr="001B7048" w:rsidRDefault="00CA5D14" w:rsidP="007C0060">
            <w:pPr>
              <w:rPr>
                <w:rFonts w:cs="Tahoma"/>
                <w:sz w:val="18"/>
                <w:szCs w:val="20"/>
                <w:lang w:eastAsia="en-CA"/>
              </w:rPr>
            </w:pPr>
            <w:r w:rsidRPr="001B7048">
              <w:rPr>
                <w:rFonts w:cs="Arial"/>
                <w:sz w:val="18"/>
                <w:szCs w:val="20"/>
              </w:rPr>
              <w:t>Other (specify):</w:t>
            </w:r>
          </w:p>
        </w:tc>
        <w:sdt>
          <w:sdtPr>
            <w:rPr>
              <w:sz w:val="20"/>
              <w:szCs w:val="20"/>
            </w:rPr>
            <w:id w:val="-1686894714"/>
            <w:showingPlcHdr/>
            <w:text/>
          </w:sdtPr>
          <w:sdtEndPr/>
          <w:sdtContent>
            <w:tc>
              <w:tcPr>
                <w:tcW w:w="8115" w:type="dxa"/>
                <w:gridSpan w:val="31"/>
              </w:tcPr>
              <w:p w14:paraId="415D7E63" w14:textId="77777777" w:rsidR="00CA5D14" w:rsidRPr="001E53E6" w:rsidRDefault="00CA5D14" w:rsidP="007C0060">
                <w:pPr>
                  <w:rPr>
                    <w:rFonts w:cs="Tahoma"/>
                    <w:sz w:val="20"/>
                    <w:szCs w:val="20"/>
                    <w:lang w:eastAsia="en-CA"/>
                  </w:rPr>
                </w:pPr>
                <w:r w:rsidRPr="001B7048">
                  <w:rPr>
                    <w:rStyle w:val="PlaceholderText"/>
                    <w:sz w:val="18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450"/>
        <w:gridCol w:w="1980"/>
        <w:gridCol w:w="452"/>
        <w:gridCol w:w="2428"/>
        <w:gridCol w:w="2160"/>
      </w:tblGrid>
      <w:tr w:rsidR="00E81A35" w14:paraId="75510A5C" w14:textId="77777777" w:rsidTr="00E81A35">
        <w:trPr>
          <w:trHeight w:val="161"/>
        </w:trPr>
        <w:tc>
          <w:tcPr>
            <w:tcW w:w="9810" w:type="dxa"/>
            <w:gridSpan w:val="7"/>
          </w:tcPr>
          <w:p w14:paraId="69BC3BDA" w14:textId="77777777" w:rsidR="00E81A35" w:rsidRPr="00E81A35" w:rsidRDefault="00E81A35" w:rsidP="007C0060">
            <w:pPr>
              <w:rPr>
                <w:b/>
                <w:sz w:val="14"/>
              </w:rPr>
            </w:pPr>
          </w:p>
        </w:tc>
      </w:tr>
      <w:tr w:rsidR="00E81A35" w14:paraId="543D105B" w14:textId="77777777" w:rsidTr="007C0060">
        <w:trPr>
          <w:trHeight w:val="161"/>
        </w:trPr>
        <w:tc>
          <w:tcPr>
            <w:tcW w:w="9810" w:type="dxa"/>
            <w:gridSpan w:val="7"/>
            <w:tcBorders>
              <w:bottom w:val="single" w:sz="8" w:space="0" w:color="auto"/>
            </w:tcBorders>
          </w:tcPr>
          <w:p w14:paraId="41076867" w14:textId="77777777" w:rsidR="00E81A35" w:rsidRPr="00197705" w:rsidRDefault="00E81A35" w:rsidP="00E81A35">
            <w:pPr>
              <w:pStyle w:val="Heading1"/>
              <w:outlineLvl w:val="0"/>
            </w:pPr>
            <w:r w:rsidRPr="00E81A35">
              <w:rPr>
                <w:color w:val="000000" w:themeColor="text1"/>
              </w:rPr>
              <w:t>MARITAL STATUS</w:t>
            </w:r>
          </w:p>
        </w:tc>
      </w:tr>
      <w:tr w:rsidR="00E81A35" w14:paraId="4899895C" w14:textId="77777777" w:rsidTr="00BB109E">
        <w:trPr>
          <w:trHeight w:val="161"/>
        </w:trPr>
        <w:sdt>
          <w:sdtPr>
            <w:rPr>
              <w:sz w:val="18"/>
              <w:szCs w:val="20"/>
            </w:rPr>
            <w:id w:val="16533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</w:tcBorders>
              </w:tcPr>
              <w:p w14:paraId="45A96433" w14:textId="77777777" w:rsidR="00E81A35" w:rsidRPr="0014023A" w:rsidRDefault="00E81A35" w:rsidP="007C0060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auto"/>
            </w:tcBorders>
          </w:tcPr>
          <w:p w14:paraId="0E75DD02" w14:textId="77777777" w:rsidR="00E81A35" w:rsidRPr="0014023A" w:rsidRDefault="00E81A35" w:rsidP="00BB109E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Single (never married)</w:t>
            </w:r>
          </w:p>
        </w:tc>
        <w:sdt>
          <w:sdtPr>
            <w:rPr>
              <w:sz w:val="18"/>
              <w:szCs w:val="20"/>
            </w:rPr>
            <w:id w:val="56214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</w:tcBorders>
              </w:tcPr>
              <w:p w14:paraId="5AAC5F74" w14:textId="52E90D79" w:rsidR="00E81A35" w:rsidRPr="0014023A" w:rsidRDefault="009D4110" w:rsidP="007C0060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</w:tcBorders>
          </w:tcPr>
          <w:p w14:paraId="21D6DB28" w14:textId="77777777" w:rsidR="00E81A35" w:rsidRPr="0014023A" w:rsidRDefault="00E81A35" w:rsidP="00BB109E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Separated or Divorced</w:t>
            </w:r>
          </w:p>
        </w:tc>
        <w:sdt>
          <w:sdtPr>
            <w:rPr>
              <w:sz w:val="18"/>
              <w:szCs w:val="20"/>
            </w:rPr>
            <w:id w:val="-125042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8" w:space="0" w:color="auto"/>
                </w:tcBorders>
              </w:tcPr>
              <w:p w14:paraId="4AA2443B" w14:textId="77777777" w:rsidR="00E81A35" w:rsidRPr="0014023A" w:rsidRDefault="00E81A35" w:rsidP="007C0060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428" w:type="dxa"/>
            <w:tcBorders>
              <w:top w:val="single" w:sz="8" w:space="0" w:color="auto"/>
            </w:tcBorders>
          </w:tcPr>
          <w:p w14:paraId="4E2055D6" w14:textId="77777777" w:rsidR="00E81A35" w:rsidRPr="0014023A" w:rsidRDefault="00E81A35" w:rsidP="00BB109E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Married/Partner/Common-Law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4989DABE" w14:textId="77777777" w:rsidR="00E81A35" w:rsidRPr="0014023A" w:rsidRDefault="00E81A35" w:rsidP="007C0060">
            <w:pPr>
              <w:spacing w:after="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 xml:space="preserve"># dependents: </w:t>
            </w:r>
            <w:sdt>
              <w:sdtPr>
                <w:rPr>
                  <w:rFonts w:eastAsia="MS Gothic"/>
                  <w:sz w:val="18"/>
                  <w:szCs w:val="20"/>
                </w:rPr>
                <w:id w:val="-1844151436"/>
                <w:showingPlcHdr/>
                <w:text/>
              </w:sdtPr>
              <w:sdtEndPr/>
              <w:sdtContent>
                <w:r w:rsidRPr="0014023A">
                  <w:rPr>
                    <w:rStyle w:val="PlaceholderText"/>
                    <w:sz w:val="18"/>
                  </w:rPr>
                  <w:t>#</w:t>
                </w:r>
              </w:sdtContent>
            </w:sdt>
          </w:p>
        </w:tc>
      </w:tr>
      <w:tr w:rsidR="00E81A35" w14:paraId="24D97B37" w14:textId="77777777" w:rsidTr="00BB109E">
        <w:trPr>
          <w:trHeight w:val="161"/>
        </w:trPr>
        <w:sdt>
          <w:sdtPr>
            <w:rPr>
              <w:sz w:val="18"/>
              <w:szCs w:val="20"/>
            </w:rPr>
            <w:id w:val="12066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375C33" w14:textId="77777777" w:rsidR="00E81A35" w:rsidRPr="0014023A" w:rsidRDefault="00E81A35" w:rsidP="007C0060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7D8D8D4" w14:textId="77777777" w:rsidR="00E81A35" w:rsidRPr="0014023A" w:rsidRDefault="00E81A35" w:rsidP="00654203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>
              <w:rPr>
                <w:rFonts w:eastAsia="MS Gothic"/>
                <w:sz w:val="18"/>
                <w:szCs w:val="20"/>
              </w:rPr>
              <w:t>Widow/Widower</w:t>
            </w:r>
          </w:p>
        </w:tc>
        <w:tc>
          <w:tcPr>
            <w:tcW w:w="450" w:type="dxa"/>
          </w:tcPr>
          <w:p w14:paraId="55034815" w14:textId="77777777" w:rsidR="00E81A35" w:rsidRPr="0014023A" w:rsidRDefault="00E81A35" w:rsidP="007C0060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980" w:type="dxa"/>
          </w:tcPr>
          <w:p w14:paraId="79F12C43" w14:textId="77777777" w:rsidR="00E81A35" w:rsidRPr="0014023A" w:rsidRDefault="00E81A35" w:rsidP="007C0060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452" w:type="dxa"/>
          </w:tcPr>
          <w:p w14:paraId="343BEFFD" w14:textId="77777777" w:rsidR="00E81A35" w:rsidRPr="0014023A" w:rsidRDefault="00E81A35" w:rsidP="007C0060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428" w:type="dxa"/>
          </w:tcPr>
          <w:p w14:paraId="7A729B3E" w14:textId="77777777" w:rsidR="00E81A35" w:rsidRPr="0014023A" w:rsidRDefault="00E81A35" w:rsidP="007C0060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2160" w:type="dxa"/>
          </w:tcPr>
          <w:p w14:paraId="19BA8DAA" w14:textId="77777777" w:rsidR="00E81A35" w:rsidRPr="0014023A" w:rsidRDefault="00E81A35" w:rsidP="007C0060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</w:tr>
    </w:tbl>
    <w:tbl>
      <w:tblPr>
        <w:tblStyle w:val="TableGrid"/>
        <w:tblW w:w="999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446"/>
        <w:gridCol w:w="725"/>
        <w:gridCol w:w="545"/>
        <w:gridCol w:w="381"/>
        <w:gridCol w:w="426"/>
        <w:gridCol w:w="270"/>
        <w:gridCol w:w="270"/>
        <w:gridCol w:w="180"/>
        <w:gridCol w:w="270"/>
        <w:gridCol w:w="22"/>
        <w:gridCol w:w="68"/>
        <w:gridCol w:w="360"/>
        <w:gridCol w:w="117"/>
        <w:gridCol w:w="63"/>
        <w:gridCol w:w="180"/>
        <w:gridCol w:w="360"/>
        <w:gridCol w:w="32"/>
        <w:gridCol w:w="106"/>
        <w:gridCol w:w="179"/>
        <w:gridCol w:w="83"/>
        <w:gridCol w:w="63"/>
        <w:gridCol w:w="520"/>
        <w:gridCol w:w="168"/>
        <w:gridCol w:w="128"/>
        <w:gridCol w:w="123"/>
        <w:gridCol w:w="848"/>
        <w:gridCol w:w="248"/>
        <w:gridCol w:w="297"/>
        <w:gridCol w:w="2054"/>
        <w:gridCol w:w="9"/>
        <w:gridCol w:w="182"/>
      </w:tblGrid>
      <w:tr w:rsidR="00CA5D14" w14:paraId="54C7EF5E" w14:textId="77777777" w:rsidTr="00E81A35">
        <w:trPr>
          <w:trHeight w:val="260"/>
        </w:trPr>
        <w:tc>
          <w:tcPr>
            <w:tcW w:w="9990" w:type="dxa"/>
            <w:gridSpan w:val="32"/>
          </w:tcPr>
          <w:p w14:paraId="4658B942" w14:textId="77777777" w:rsidR="00CA5D14" w:rsidRPr="00DE2553" w:rsidRDefault="00CA5D14" w:rsidP="004F2FF2">
            <w:pPr>
              <w:pStyle w:val="Heading1"/>
              <w:outlineLvl w:val="0"/>
              <w:rPr>
                <w:color w:val="000000" w:themeColor="text1"/>
                <w:sz w:val="16"/>
              </w:rPr>
            </w:pPr>
          </w:p>
        </w:tc>
      </w:tr>
      <w:tr w:rsidR="00CA5D14" w14:paraId="735E7900" w14:textId="77777777" w:rsidTr="00E81A35">
        <w:trPr>
          <w:gridAfter w:val="1"/>
          <w:wAfter w:w="182" w:type="dxa"/>
          <w:trHeight w:val="261"/>
        </w:trPr>
        <w:tc>
          <w:tcPr>
            <w:tcW w:w="9808" w:type="dxa"/>
            <w:gridSpan w:val="31"/>
            <w:tcBorders>
              <w:bottom w:val="single" w:sz="8" w:space="0" w:color="auto"/>
            </w:tcBorders>
          </w:tcPr>
          <w:p w14:paraId="1536D38D" w14:textId="77777777" w:rsidR="00CA5D14" w:rsidRPr="004F2FF2" w:rsidRDefault="00CA5D14" w:rsidP="004F2FF2">
            <w:pPr>
              <w:pStyle w:val="Heading1"/>
              <w:outlineLvl w:val="0"/>
            </w:pPr>
            <w:r w:rsidRPr="004F2FF2">
              <w:rPr>
                <w:color w:val="000000" w:themeColor="text1"/>
              </w:rPr>
              <w:t>INCOME</w:t>
            </w:r>
          </w:p>
        </w:tc>
      </w:tr>
      <w:tr w:rsidR="00CA5D14" w14:paraId="068D6528" w14:textId="77777777" w:rsidTr="007C0060">
        <w:trPr>
          <w:gridAfter w:val="2"/>
          <w:wAfter w:w="191" w:type="dxa"/>
          <w:trHeight w:val="260"/>
        </w:trPr>
        <w:tc>
          <w:tcPr>
            <w:tcW w:w="3330" w:type="dxa"/>
            <w:gridSpan w:val="8"/>
            <w:tcBorders>
              <w:top w:val="single" w:sz="8" w:space="0" w:color="auto"/>
            </w:tcBorders>
          </w:tcPr>
          <w:p w14:paraId="0A54D85C" w14:textId="77777777" w:rsidR="00CA5D14" w:rsidRPr="00FD7A9C" w:rsidRDefault="00CA5D14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 xml:space="preserve">Are you currently receiving ODSP?   </w:t>
            </w:r>
          </w:p>
        </w:tc>
        <w:sdt>
          <w:sdtPr>
            <w:rPr>
              <w:sz w:val="20"/>
              <w:szCs w:val="20"/>
            </w:rPr>
            <w:id w:val="11581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8" w:space="0" w:color="auto"/>
                </w:tcBorders>
              </w:tcPr>
              <w:p w14:paraId="73FCEF80" w14:textId="77777777" w:rsidR="00CA5D14" w:rsidRPr="00FD7A9C" w:rsidRDefault="00CA5D14" w:rsidP="00FD7A9C">
                <w:pPr>
                  <w:rPr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single" w:sz="8" w:space="0" w:color="auto"/>
            </w:tcBorders>
          </w:tcPr>
          <w:p w14:paraId="497CF68A" w14:textId="77777777" w:rsidR="00CA5D14" w:rsidRPr="00FD7A9C" w:rsidRDefault="00CA5D14" w:rsidP="007C0060">
            <w:pPr>
              <w:ind w:left="-108"/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5287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3"/>
                <w:tcBorders>
                  <w:top w:val="single" w:sz="8" w:space="0" w:color="auto"/>
                </w:tcBorders>
              </w:tcPr>
              <w:p w14:paraId="5A0ADB7B" w14:textId="2452F4F9" w:rsidR="00CA5D14" w:rsidRPr="00FD7A9C" w:rsidRDefault="009D4110" w:rsidP="00FD7A9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0" w:type="dxa"/>
            <w:gridSpan w:val="9"/>
            <w:tcBorders>
              <w:top w:val="single" w:sz="8" w:space="0" w:color="auto"/>
            </w:tcBorders>
          </w:tcPr>
          <w:p w14:paraId="6D92E53B" w14:textId="6654F607" w:rsidR="00CA5D14" w:rsidRPr="00FD7A9C" w:rsidRDefault="00CA5D14" w:rsidP="007C0060">
            <w:pPr>
              <w:ind w:left="-66"/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 xml:space="preserve">Yes  for: </w:t>
            </w:r>
            <w:sdt>
              <w:sdtPr>
                <w:rPr>
                  <w:sz w:val="20"/>
                  <w:szCs w:val="20"/>
                </w:rPr>
                <w:id w:val="10019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7A9C">
              <w:rPr>
                <w:sz w:val="20"/>
                <w:szCs w:val="20"/>
              </w:rPr>
              <w:t xml:space="preserve"> Income Support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</w:tcBorders>
          </w:tcPr>
          <w:p w14:paraId="377109B0" w14:textId="77777777" w:rsidR="00CA5D14" w:rsidRPr="00FD7A9C" w:rsidRDefault="00CC1955" w:rsidP="00FD7A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7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D14"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5D14" w:rsidRPr="00FD7A9C">
              <w:rPr>
                <w:sz w:val="20"/>
                <w:szCs w:val="20"/>
              </w:rPr>
              <w:t xml:space="preserve"> </w:t>
            </w:r>
            <w:r w:rsidR="00CA5D14" w:rsidRPr="006E087A">
              <w:rPr>
                <w:sz w:val="20"/>
                <w:szCs w:val="20"/>
              </w:rPr>
              <w:t>Employment Support</w:t>
            </w:r>
          </w:p>
        </w:tc>
      </w:tr>
      <w:tr w:rsidR="00CA5D14" w14:paraId="6C6A840C" w14:textId="77777777" w:rsidTr="007C0060">
        <w:trPr>
          <w:gridAfter w:val="2"/>
          <w:wAfter w:w="191" w:type="dxa"/>
          <w:trHeight w:val="260"/>
        </w:trPr>
        <w:tc>
          <w:tcPr>
            <w:tcW w:w="3330" w:type="dxa"/>
            <w:gridSpan w:val="8"/>
          </w:tcPr>
          <w:p w14:paraId="796E5631" w14:textId="77777777" w:rsidR="00CA5D14" w:rsidRPr="00FD7A9C" w:rsidRDefault="00CA5D14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</w:rPr>
              <w:t xml:space="preserve">Are you receiving Ontario Works?   </w:t>
            </w:r>
          </w:p>
        </w:tc>
        <w:sdt>
          <w:sdtPr>
            <w:rPr>
              <w:sz w:val="20"/>
              <w:szCs w:val="20"/>
            </w:rPr>
            <w:id w:val="10949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</w:tcPr>
              <w:p w14:paraId="18ED8B84" w14:textId="1402C043" w:rsidR="00CA5D14" w:rsidRPr="00FD7A9C" w:rsidRDefault="009D4110" w:rsidP="00456A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</w:tcPr>
          <w:p w14:paraId="6C0E0837" w14:textId="77777777" w:rsidR="00CA5D14" w:rsidRPr="00FD7A9C" w:rsidRDefault="00CA5D14" w:rsidP="007C0060">
            <w:pPr>
              <w:ind w:left="-108"/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2936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3"/>
              </w:tcPr>
              <w:p w14:paraId="715E07D6" w14:textId="77777777" w:rsidR="00CA5D14" w:rsidRPr="00FD7A9C" w:rsidRDefault="00CA5D14" w:rsidP="00FD7A9C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0" w:type="dxa"/>
            <w:gridSpan w:val="9"/>
          </w:tcPr>
          <w:p w14:paraId="3F5F7F46" w14:textId="77777777" w:rsidR="00CA5D14" w:rsidRPr="00FD7A9C" w:rsidRDefault="00CA5D14" w:rsidP="007C0060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51" w:type="dxa"/>
            <w:gridSpan w:val="2"/>
            <w:tcBorders>
              <w:left w:val="nil"/>
            </w:tcBorders>
          </w:tcPr>
          <w:p w14:paraId="4DA274E0" w14:textId="77777777" w:rsidR="00CA5D14" w:rsidRPr="00FD7A9C" w:rsidRDefault="00CA5D14" w:rsidP="00FD7A9C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CA5D14" w14:paraId="2B584E11" w14:textId="77777777" w:rsidTr="00E81A35">
        <w:trPr>
          <w:gridAfter w:val="2"/>
          <w:wAfter w:w="191" w:type="dxa"/>
          <w:trHeight w:val="260"/>
        </w:trPr>
        <w:tc>
          <w:tcPr>
            <w:tcW w:w="1983" w:type="dxa"/>
            <w:gridSpan w:val="4"/>
          </w:tcPr>
          <w:p w14:paraId="4D58B5EC" w14:textId="77777777" w:rsidR="00CA5D14" w:rsidRPr="00FD7A9C" w:rsidRDefault="00CA5D14" w:rsidP="00FD7A9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If Yes, workers name:</w:t>
            </w:r>
          </w:p>
        </w:tc>
        <w:sdt>
          <w:sdtPr>
            <w:rPr>
              <w:sz w:val="20"/>
              <w:szCs w:val="20"/>
            </w:rPr>
            <w:id w:val="-965047696"/>
            <w:showingPlcHdr/>
          </w:sdtPr>
          <w:sdtEndPr/>
          <w:sdtContent>
            <w:tc>
              <w:tcPr>
                <w:tcW w:w="3105" w:type="dxa"/>
                <w:gridSpan w:val="15"/>
              </w:tcPr>
              <w:p w14:paraId="5F47F86C" w14:textId="4896963E" w:rsidR="00CA5D14" w:rsidRPr="00FD7A9C" w:rsidRDefault="009D4110" w:rsidP="009D411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141" w:type="dxa"/>
            <w:gridSpan w:val="6"/>
          </w:tcPr>
          <w:p w14:paraId="67123155" w14:textId="77777777" w:rsidR="00CA5D14" w:rsidRPr="00FD7A9C" w:rsidRDefault="00CA5D14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532763969"/>
            <w:showingPlcHdr/>
          </w:sdtPr>
          <w:sdtEndPr/>
          <w:sdtContent>
            <w:tc>
              <w:tcPr>
                <w:tcW w:w="3570" w:type="dxa"/>
                <w:gridSpan w:val="5"/>
                <w:tcBorders>
                  <w:left w:val="nil"/>
                </w:tcBorders>
              </w:tcPr>
              <w:p w14:paraId="3FFB6B83" w14:textId="153790CB" w:rsidR="00CA5D14" w:rsidRPr="00FD7A9C" w:rsidRDefault="009D4110" w:rsidP="009D411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A5D14" w14:paraId="1B6B5548" w14:textId="77777777" w:rsidTr="00E81A35">
        <w:trPr>
          <w:gridAfter w:val="2"/>
          <w:wAfter w:w="191" w:type="dxa"/>
          <w:trHeight w:val="260"/>
        </w:trPr>
        <w:tc>
          <w:tcPr>
            <w:tcW w:w="3802" w:type="dxa"/>
            <w:gridSpan w:val="11"/>
          </w:tcPr>
          <w:p w14:paraId="75B7B4F8" w14:textId="77777777" w:rsidR="00CA5D14" w:rsidRPr="001D0648" w:rsidRDefault="00CA5D14" w:rsidP="00FD7A9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is your current monthly income?</w:t>
            </w:r>
          </w:p>
        </w:tc>
        <w:sdt>
          <w:sdtPr>
            <w:rPr>
              <w:sz w:val="20"/>
              <w:szCs w:val="20"/>
            </w:rPr>
            <w:id w:val="2023421957"/>
            <w:showingPlcHdr/>
          </w:sdtPr>
          <w:sdtEndPr/>
          <w:sdtContent>
            <w:tc>
              <w:tcPr>
                <w:tcW w:w="1465" w:type="dxa"/>
                <w:gridSpan w:val="9"/>
              </w:tcPr>
              <w:p w14:paraId="23A68349" w14:textId="77777777" w:rsidR="00CA5D14" w:rsidRPr="00FD7A9C" w:rsidRDefault="00CA5D14" w:rsidP="004820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income</w:t>
                </w:r>
              </w:p>
            </w:tc>
          </w:sdtContent>
        </w:sdt>
        <w:tc>
          <w:tcPr>
            <w:tcW w:w="1085" w:type="dxa"/>
            <w:gridSpan w:val="6"/>
            <w:tcBorders>
              <w:left w:val="nil"/>
            </w:tcBorders>
          </w:tcPr>
          <w:p w14:paraId="46073E4B" w14:textId="77777777" w:rsidR="00CA5D14" w:rsidRPr="00FD7A9C" w:rsidRDefault="00CA5D14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Source:</w:t>
            </w:r>
          </w:p>
        </w:tc>
        <w:sdt>
          <w:sdtPr>
            <w:rPr>
              <w:sz w:val="20"/>
              <w:szCs w:val="20"/>
            </w:rPr>
            <w:id w:val="-1667467851"/>
            <w:showingPlcHdr/>
          </w:sdtPr>
          <w:sdtEndPr/>
          <w:sdtContent>
            <w:tc>
              <w:tcPr>
                <w:tcW w:w="3447" w:type="dxa"/>
                <w:gridSpan w:val="4"/>
              </w:tcPr>
              <w:p w14:paraId="1EED949F" w14:textId="594DBD2B" w:rsidR="00CA5D14" w:rsidRPr="001D0648" w:rsidRDefault="009D4110" w:rsidP="009D411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A5D14" w14:paraId="1FFD161F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</w:tcPr>
          <w:p w14:paraId="7FB36380" w14:textId="77777777" w:rsidR="00CA5D14" w:rsidRPr="00884C38" w:rsidRDefault="00CA5D14" w:rsidP="0048209F">
            <w:pPr>
              <w:rPr>
                <w:sz w:val="12"/>
                <w:szCs w:val="20"/>
              </w:rPr>
            </w:pPr>
          </w:p>
        </w:tc>
      </w:tr>
      <w:tr w:rsidR="00CA5D14" w:rsidRPr="0048209F" w14:paraId="6485E1D0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  <w:tcBorders>
              <w:bottom w:val="single" w:sz="8" w:space="0" w:color="auto"/>
            </w:tcBorders>
          </w:tcPr>
          <w:p w14:paraId="4B465709" w14:textId="77777777" w:rsidR="00CA5D14" w:rsidRPr="0048209F" w:rsidRDefault="00CA5D14" w:rsidP="0048209F">
            <w:pPr>
              <w:pStyle w:val="Heading1"/>
              <w:outlineLvl w:val="0"/>
              <w:rPr>
                <w:color w:val="000000" w:themeColor="text1"/>
                <w:szCs w:val="20"/>
              </w:rPr>
            </w:pPr>
            <w:r w:rsidRPr="0048209F">
              <w:rPr>
                <w:color w:val="000000" w:themeColor="text1"/>
              </w:rPr>
              <w:t>SUBSTANCE USE HISTORY</w:t>
            </w:r>
          </w:p>
        </w:tc>
      </w:tr>
      <w:tr w:rsidR="00CA5D14" w14:paraId="0B38519B" w14:textId="77777777" w:rsidTr="00E81A35">
        <w:trPr>
          <w:gridAfter w:val="2"/>
          <w:wAfter w:w="191" w:type="dxa"/>
          <w:trHeight w:val="188"/>
        </w:trPr>
        <w:tc>
          <w:tcPr>
            <w:tcW w:w="5413" w:type="dxa"/>
            <w:gridSpan w:val="22"/>
          </w:tcPr>
          <w:p w14:paraId="7F34D7D4" w14:textId="77777777" w:rsidR="00CA5D14" w:rsidRPr="00B512A9" w:rsidRDefault="00CA5D14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 xml:space="preserve">Do you have a substance abuse issue and/or addiction?   </w:t>
            </w:r>
          </w:p>
        </w:tc>
        <w:sdt>
          <w:sdtPr>
            <w:rPr>
              <w:sz w:val="20"/>
              <w:szCs w:val="20"/>
            </w:rPr>
            <w:id w:val="11196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2948D61B" w14:textId="14C18677" w:rsidR="00CA5D14" w:rsidRPr="00B512A9" w:rsidRDefault="009D4110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dxa"/>
            <w:gridSpan w:val="4"/>
          </w:tcPr>
          <w:p w14:paraId="6A4A8779" w14:textId="77777777" w:rsidR="00CA5D14" w:rsidRPr="00B512A9" w:rsidRDefault="00CA5D14" w:rsidP="007C0060">
            <w:pPr>
              <w:ind w:left="-101"/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748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</w:tcPr>
              <w:p w14:paraId="483C199A" w14:textId="77777777" w:rsidR="00CA5D14" w:rsidRPr="00B512A9" w:rsidRDefault="00CA5D14" w:rsidP="00B512A9">
                <w:pPr>
                  <w:jc w:val="center"/>
                  <w:rPr>
                    <w:sz w:val="20"/>
                  </w:rPr>
                </w:pPr>
                <w:r w:rsidRPr="00B51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44AF1152" w14:textId="77777777" w:rsidR="00CA5D14" w:rsidRPr="00B512A9" w:rsidRDefault="00CA5D14" w:rsidP="007C0060">
            <w:pPr>
              <w:ind w:left="-113"/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CA5D14" w14:paraId="38D7A962" w14:textId="77777777" w:rsidTr="00E81A35">
        <w:trPr>
          <w:gridAfter w:val="2"/>
          <w:wAfter w:w="191" w:type="dxa"/>
          <w:trHeight w:val="260"/>
        </w:trPr>
        <w:tc>
          <w:tcPr>
            <w:tcW w:w="1438" w:type="dxa"/>
            <w:gridSpan w:val="3"/>
          </w:tcPr>
          <w:p w14:paraId="0A9F607C" w14:textId="77777777" w:rsidR="00CA5D14" w:rsidRPr="00B512A9" w:rsidRDefault="00CA5D14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explain:</w:t>
            </w:r>
          </w:p>
        </w:tc>
        <w:sdt>
          <w:sdtPr>
            <w:rPr>
              <w:sz w:val="20"/>
            </w:rPr>
            <w:id w:val="-214811541"/>
            <w:showingPlcHdr/>
          </w:sdtPr>
          <w:sdtEndPr/>
          <w:sdtContent>
            <w:tc>
              <w:tcPr>
                <w:tcW w:w="8361" w:type="dxa"/>
                <w:gridSpan w:val="27"/>
              </w:tcPr>
              <w:p w14:paraId="1F4518DD" w14:textId="14DBF1C1" w:rsidR="00CA5D14" w:rsidRPr="00B512A9" w:rsidRDefault="009D4110" w:rsidP="009D411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CA5D14" w14:paraId="758879F9" w14:textId="77777777" w:rsidTr="00E81A35">
        <w:trPr>
          <w:gridAfter w:val="2"/>
          <w:wAfter w:w="191" w:type="dxa"/>
          <w:trHeight w:val="260"/>
        </w:trPr>
        <w:tc>
          <w:tcPr>
            <w:tcW w:w="6101" w:type="dxa"/>
            <w:gridSpan w:val="24"/>
          </w:tcPr>
          <w:p w14:paraId="4489D8F0" w14:textId="77777777" w:rsidR="00CA5D14" w:rsidRPr="00B512A9" w:rsidRDefault="00CA5D14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What drugs (including alcohol) have you used in the last 12 months:</w:t>
            </w:r>
          </w:p>
        </w:tc>
        <w:sdt>
          <w:sdtPr>
            <w:rPr>
              <w:sz w:val="20"/>
            </w:rPr>
            <w:id w:val="-211967896"/>
            <w:showingPlcHdr/>
          </w:sdtPr>
          <w:sdtEndPr/>
          <w:sdtContent>
            <w:tc>
              <w:tcPr>
                <w:tcW w:w="3698" w:type="dxa"/>
                <w:gridSpan w:val="6"/>
              </w:tcPr>
              <w:p w14:paraId="77543BD6" w14:textId="4DC6B33C" w:rsidR="00CA5D14" w:rsidRPr="00B512A9" w:rsidRDefault="009D4110" w:rsidP="009D4110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CA5D14" w14:paraId="0FE16120" w14:textId="77777777" w:rsidTr="00E81A35">
        <w:trPr>
          <w:gridAfter w:val="2"/>
          <w:wAfter w:w="191" w:type="dxa"/>
          <w:trHeight w:val="260"/>
        </w:trPr>
        <w:tc>
          <w:tcPr>
            <w:tcW w:w="4347" w:type="dxa"/>
            <w:gridSpan w:val="14"/>
          </w:tcPr>
          <w:p w14:paraId="0FBC41C4" w14:textId="77777777" w:rsidR="00CA5D14" w:rsidRPr="00B512A9" w:rsidRDefault="00CA5D14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has alcohol/drug use affected your life?</w:t>
            </w:r>
          </w:p>
        </w:tc>
        <w:sdt>
          <w:sdtPr>
            <w:rPr>
              <w:sz w:val="20"/>
            </w:rPr>
            <w:id w:val="-1191368020"/>
            <w:showingPlcHdr/>
          </w:sdtPr>
          <w:sdtEndPr/>
          <w:sdtContent>
            <w:tc>
              <w:tcPr>
                <w:tcW w:w="5452" w:type="dxa"/>
                <w:gridSpan w:val="16"/>
              </w:tcPr>
              <w:p w14:paraId="4433BCDE" w14:textId="1F4430DA" w:rsidR="00CA5D14" w:rsidRDefault="009D4110" w:rsidP="009D411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CA5D14" w14:paraId="4589CEB2" w14:textId="77777777" w:rsidTr="00E81A35">
        <w:trPr>
          <w:gridAfter w:val="2"/>
          <w:wAfter w:w="191" w:type="dxa"/>
          <w:trHeight w:val="260"/>
        </w:trPr>
        <w:tc>
          <w:tcPr>
            <w:tcW w:w="4982" w:type="dxa"/>
            <w:gridSpan w:val="18"/>
          </w:tcPr>
          <w:p w14:paraId="5457BF3F" w14:textId="77777777" w:rsidR="00CA5D14" w:rsidRPr="00B512A9" w:rsidRDefault="00CA5D14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How often do you use alcohol/ non-beverage alcohol?</w:t>
            </w:r>
          </w:p>
        </w:tc>
        <w:sdt>
          <w:sdtPr>
            <w:rPr>
              <w:sz w:val="20"/>
            </w:rPr>
            <w:id w:val="875900858"/>
            <w:showingPlcHdr/>
          </w:sdtPr>
          <w:sdtEndPr/>
          <w:sdtContent>
            <w:tc>
              <w:tcPr>
                <w:tcW w:w="4817" w:type="dxa"/>
                <w:gridSpan w:val="12"/>
              </w:tcPr>
              <w:p w14:paraId="4550BDAF" w14:textId="31FF9A38" w:rsidR="00CA5D14" w:rsidRDefault="009D4110" w:rsidP="009D411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CA5D14" w14:paraId="352B2B25" w14:textId="77777777" w:rsidTr="00E81A35">
        <w:trPr>
          <w:gridAfter w:val="2"/>
          <w:wAfter w:w="191" w:type="dxa"/>
          <w:trHeight w:val="260"/>
        </w:trPr>
        <w:tc>
          <w:tcPr>
            <w:tcW w:w="4982" w:type="dxa"/>
            <w:gridSpan w:val="18"/>
          </w:tcPr>
          <w:p w14:paraId="52CB60A0" w14:textId="77777777" w:rsidR="00CA5D14" w:rsidRPr="00B512A9" w:rsidRDefault="00CA5D14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often do you use other drugs?</w:t>
            </w:r>
          </w:p>
        </w:tc>
        <w:sdt>
          <w:sdtPr>
            <w:rPr>
              <w:sz w:val="20"/>
            </w:rPr>
            <w:id w:val="-1688904152"/>
            <w:showingPlcHdr/>
          </w:sdtPr>
          <w:sdtEndPr/>
          <w:sdtContent>
            <w:tc>
              <w:tcPr>
                <w:tcW w:w="4817" w:type="dxa"/>
                <w:gridSpan w:val="12"/>
              </w:tcPr>
              <w:p w14:paraId="5F46AB6C" w14:textId="778BB5A4" w:rsidR="00CA5D14" w:rsidRDefault="009D4110" w:rsidP="009D411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CA5D14" w14:paraId="0A35B44A" w14:textId="77777777" w:rsidTr="00E81A35">
        <w:trPr>
          <w:gridAfter w:val="2"/>
          <w:wAfter w:w="191" w:type="dxa"/>
          <w:trHeight w:val="162"/>
        </w:trPr>
        <w:tc>
          <w:tcPr>
            <w:tcW w:w="4982" w:type="dxa"/>
            <w:gridSpan w:val="18"/>
          </w:tcPr>
          <w:p w14:paraId="54230D45" w14:textId="77777777" w:rsidR="00CA5D14" w:rsidRPr="00884C38" w:rsidRDefault="00CA5D14" w:rsidP="00B512A9">
            <w:pPr>
              <w:rPr>
                <w:b/>
                <w:sz w:val="14"/>
              </w:rPr>
            </w:pPr>
          </w:p>
        </w:tc>
        <w:tc>
          <w:tcPr>
            <w:tcW w:w="4817" w:type="dxa"/>
            <w:gridSpan w:val="12"/>
          </w:tcPr>
          <w:p w14:paraId="5FC1004F" w14:textId="77777777" w:rsidR="00CA5D14" w:rsidRPr="00884C38" w:rsidRDefault="00CA5D14" w:rsidP="00B512A9">
            <w:pPr>
              <w:rPr>
                <w:sz w:val="14"/>
              </w:rPr>
            </w:pPr>
          </w:p>
        </w:tc>
      </w:tr>
      <w:tr w:rsidR="00CA5D14" w14:paraId="7008B9C2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  <w:tcBorders>
              <w:bottom w:val="single" w:sz="8" w:space="0" w:color="auto"/>
            </w:tcBorders>
          </w:tcPr>
          <w:p w14:paraId="49522957" w14:textId="77777777" w:rsidR="00CA5D14" w:rsidRPr="00884C38" w:rsidRDefault="00CA5D14" w:rsidP="00884C38">
            <w:pPr>
              <w:pStyle w:val="Heading1"/>
              <w:outlineLvl w:val="0"/>
              <w:rPr>
                <w:color w:val="000000" w:themeColor="text1"/>
              </w:rPr>
            </w:pPr>
            <w:r w:rsidRPr="00884C38">
              <w:rPr>
                <w:color w:val="000000" w:themeColor="text1"/>
              </w:rPr>
              <w:t>HEALTH</w:t>
            </w:r>
            <w:r>
              <w:rPr>
                <w:color w:val="000000" w:themeColor="text1"/>
              </w:rPr>
              <w:t xml:space="preserve"> &amp; MENTAL HEALTH</w:t>
            </w:r>
          </w:p>
        </w:tc>
      </w:tr>
      <w:tr w:rsidR="00CA5D14" w14:paraId="21DB05F7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  <w:tcBorders>
              <w:top w:val="single" w:sz="8" w:space="0" w:color="auto"/>
            </w:tcBorders>
          </w:tcPr>
          <w:p w14:paraId="19CB2870" w14:textId="77777777" w:rsidR="00CA5D14" w:rsidRDefault="00CA5D14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experience any</w:t>
            </w:r>
            <w:proofErr w:type="gramStart"/>
            <w:r>
              <w:rPr>
                <w:b/>
                <w:sz w:val="20"/>
              </w:rPr>
              <w:t>…</w:t>
            </w:r>
            <w:proofErr w:type="gramEnd"/>
          </w:p>
        </w:tc>
      </w:tr>
      <w:tr w:rsidR="00CA5D14" w14:paraId="195C940F" w14:textId="77777777" w:rsidTr="007C0060">
        <w:trPr>
          <w:gridAfter w:val="2"/>
          <w:wAfter w:w="191" w:type="dxa"/>
          <w:trHeight w:val="260"/>
        </w:trPr>
        <w:tc>
          <w:tcPr>
            <w:tcW w:w="3060" w:type="dxa"/>
            <w:gridSpan w:val="7"/>
          </w:tcPr>
          <w:p w14:paraId="6A808DD3" w14:textId="77777777" w:rsidR="00CA5D14" w:rsidRDefault="00CA5D14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Physical health </w:t>
            </w:r>
            <w:proofErr w:type="gramStart"/>
            <w:r>
              <w:rPr>
                <w:b/>
                <w:sz w:val="20"/>
              </w:rPr>
              <w:t>concerns?</w:t>
            </w:r>
            <w:proofErr w:type="gramEnd"/>
          </w:p>
        </w:tc>
        <w:sdt>
          <w:sdtPr>
            <w:rPr>
              <w:sz w:val="20"/>
              <w:szCs w:val="20"/>
            </w:rPr>
            <w:id w:val="139137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0CDC13A" w14:textId="77777777" w:rsidR="00CA5D14" w:rsidRDefault="00CA5D14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6"/>
          </w:tcPr>
          <w:p w14:paraId="507AA549" w14:textId="77777777" w:rsidR="00CA5D14" w:rsidRPr="005179FF" w:rsidRDefault="00CA5D14" w:rsidP="007C0060">
            <w:pPr>
              <w:ind w:left="-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557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0C23CBD9" w14:textId="2097B872" w:rsidR="00CA5D14" w:rsidRDefault="009D4110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9" w:type="dxa"/>
            <w:gridSpan w:val="13"/>
          </w:tcPr>
          <w:p w14:paraId="544FEDA4" w14:textId="77777777" w:rsidR="00CA5D14" w:rsidRPr="005179FF" w:rsidRDefault="00CA5D14" w:rsidP="007C0060">
            <w:pPr>
              <w:ind w:left="-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A5D14" w14:paraId="559B5DFC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</w:tcPr>
          <w:p w14:paraId="0FA8B102" w14:textId="77777777" w:rsidR="00CA5D14" w:rsidRDefault="00CA5D14" w:rsidP="00BF41D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yes, please list any current or previous physical health diagnoses/concerns:</w:t>
            </w:r>
          </w:p>
        </w:tc>
      </w:tr>
      <w:tr w:rsidR="00CA5D14" w14:paraId="4B288B09" w14:textId="77777777" w:rsidTr="00E81A35">
        <w:trPr>
          <w:gridAfter w:val="2"/>
          <w:wAfter w:w="191" w:type="dxa"/>
          <w:trHeight w:val="260"/>
        </w:trPr>
        <w:tc>
          <w:tcPr>
            <w:tcW w:w="713" w:type="dxa"/>
            <w:gridSpan w:val="2"/>
          </w:tcPr>
          <w:p w14:paraId="44717898" w14:textId="77777777" w:rsidR="00CA5D14" w:rsidRDefault="00CA5D14" w:rsidP="00BF41DD">
            <w:pPr>
              <w:rPr>
                <w:b/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231281811"/>
            <w:showingPlcHdr/>
          </w:sdtPr>
          <w:sdtEndPr/>
          <w:sdtContent>
            <w:tc>
              <w:tcPr>
                <w:tcW w:w="9086" w:type="dxa"/>
                <w:gridSpan w:val="28"/>
              </w:tcPr>
              <w:p w14:paraId="502C3636" w14:textId="77777777" w:rsidR="00CA5D14" w:rsidRDefault="00CA5D14" w:rsidP="00BF41DD">
                <w:pPr>
                  <w:rPr>
                    <w:b/>
                    <w:sz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5D14" w14:paraId="63F731B4" w14:textId="77777777" w:rsidTr="007C0060">
        <w:trPr>
          <w:gridAfter w:val="2"/>
          <w:wAfter w:w="191" w:type="dxa"/>
          <w:trHeight w:val="260"/>
        </w:trPr>
        <w:tc>
          <w:tcPr>
            <w:tcW w:w="2364" w:type="dxa"/>
            <w:gridSpan w:val="5"/>
          </w:tcPr>
          <w:p w14:paraId="6D6AB4CE" w14:textId="77777777" w:rsidR="00CA5D14" w:rsidRDefault="00CA5D14" w:rsidP="00884C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Mental health </w:t>
            </w:r>
            <w:proofErr w:type="gramStart"/>
            <w:r>
              <w:rPr>
                <w:b/>
                <w:sz w:val="20"/>
              </w:rPr>
              <w:t>concerns?</w:t>
            </w:r>
            <w:proofErr w:type="gramEnd"/>
          </w:p>
        </w:tc>
        <w:sdt>
          <w:sdtPr>
            <w:rPr>
              <w:sz w:val="20"/>
              <w:szCs w:val="20"/>
            </w:rPr>
            <w:id w:val="-213963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A72930" w14:textId="45B7C0AA" w:rsidR="00CA5D14" w:rsidRDefault="009D4110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4"/>
          </w:tcPr>
          <w:p w14:paraId="74E3F512" w14:textId="77777777" w:rsidR="00CA5D14" w:rsidRPr="005179FF" w:rsidRDefault="00CA5D14" w:rsidP="007C0060">
            <w:pPr>
              <w:ind w:left="-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85161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683D9D30" w14:textId="77777777" w:rsidR="00CA5D14" w:rsidRDefault="00CA5D1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69" w:type="dxa"/>
            <w:gridSpan w:val="17"/>
          </w:tcPr>
          <w:p w14:paraId="1EC418C6" w14:textId="77777777" w:rsidR="00CA5D14" w:rsidRPr="005179FF" w:rsidRDefault="00CA5D14" w:rsidP="00456A3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A5D14" w14:paraId="7040E526" w14:textId="77777777" w:rsidTr="00E81A35">
        <w:trPr>
          <w:gridAfter w:val="2"/>
          <w:wAfter w:w="191" w:type="dxa"/>
          <w:trHeight w:val="260"/>
        </w:trPr>
        <w:tc>
          <w:tcPr>
            <w:tcW w:w="9799" w:type="dxa"/>
            <w:gridSpan w:val="30"/>
          </w:tcPr>
          <w:p w14:paraId="1D3AB510" w14:textId="77777777" w:rsidR="00CA5D14" w:rsidRDefault="00CA5D14" w:rsidP="00884C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</w:t>
            </w:r>
            <w:r w:rsidRPr="00884C38">
              <w:rPr>
                <w:b/>
                <w:sz w:val="20"/>
              </w:rPr>
              <w:t xml:space="preserve">, please list any current or previous mental health </w:t>
            </w:r>
            <w:r w:rsidRPr="00884C38">
              <w:rPr>
                <w:b/>
                <w:i/>
                <w:sz w:val="20"/>
              </w:rPr>
              <w:t>diagnoses</w:t>
            </w:r>
            <w:r w:rsidRPr="00884C38">
              <w:rPr>
                <w:b/>
                <w:sz w:val="20"/>
              </w:rPr>
              <w:t>:</w:t>
            </w:r>
          </w:p>
        </w:tc>
      </w:tr>
      <w:tr w:rsidR="00CA5D14" w14:paraId="73359C51" w14:textId="77777777" w:rsidTr="00E81A35">
        <w:trPr>
          <w:gridAfter w:val="2"/>
          <w:wAfter w:w="191" w:type="dxa"/>
          <w:trHeight w:val="260"/>
        </w:trPr>
        <w:tc>
          <w:tcPr>
            <w:tcW w:w="713" w:type="dxa"/>
            <w:gridSpan w:val="2"/>
          </w:tcPr>
          <w:p w14:paraId="04A3E7CE" w14:textId="77777777" w:rsidR="00CA5D14" w:rsidRDefault="00CA5D14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258908633"/>
            <w:showingPlcHdr/>
          </w:sdtPr>
          <w:sdtEndPr/>
          <w:sdtContent>
            <w:tc>
              <w:tcPr>
                <w:tcW w:w="9086" w:type="dxa"/>
                <w:gridSpan w:val="28"/>
              </w:tcPr>
              <w:p w14:paraId="1F008D33" w14:textId="168EA5A6" w:rsidR="00CA5D14" w:rsidRPr="00BF41DD" w:rsidRDefault="009D4110" w:rsidP="009D411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A5D14" w14:paraId="4C2C8A1F" w14:textId="77777777" w:rsidTr="00E81A35">
        <w:trPr>
          <w:gridAfter w:val="2"/>
          <w:wAfter w:w="191" w:type="dxa"/>
          <w:trHeight w:val="260"/>
        </w:trPr>
        <w:tc>
          <w:tcPr>
            <w:tcW w:w="267" w:type="dxa"/>
          </w:tcPr>
          <w:p w14:paraId="6ABAB181" w14:textId="77777777" w:rsidR="00CA5D14" w:rsidRDefault="00CA5D14" w:rsidP="00BF41DD">
            <w:pPr>
              <w:rPr>
                <w:b/>
                <w:sz w:val="20"/>
              </w:rPr>
            </w:pPr>
          </w:p>
        </w:tc>
        <w:tc>
          <w:tcPr>
            <w:tcW w:w="5083" w:type="dxa"/>
            <w:gridSpan w:val="20"/>
          </w:tcPr>
          <w:p w14:paraId="1738993A" w14:textId="77777777" w:rsidR="00CA5D14" w:rsidRPr="00884C38" w:rsidRDefault="00CA5D14" w:rsidP="00BF41DD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>Please list any undiagnosed mental health concerns:</w:t>
            </w:r>
          </w:p>
        </w:tc>
        <w:sdt>
          <w:sdtPr>
            <w:rPr>
              <w:sz w:val="20"/>
              <w:szCs w:val="20"/>
            </w:rPr>
            <w:id w:val="-537429962"/>
            <w:showingPlcHdr/>
          </w:sdtPr>
          <w:sdtEndPr/>
          <w:sdtContent>
            <w:tc>
              <w:tcPr>
                <w:tcW w:w="4449" w:type="dxa"/>
                <w:gridSpan w:val="9"/>
              </w:tcPr>
              <w:p w14:paraId="715B071B" w14:textId="77777777" w:rsidR="00CA5D14" w:rsidRPr="00BF41DD" w:rsidRDefault="00CA5D14" w:rsidP="00BF41DD">
                <w:pPr>
                  <w:rPr>
                    <w:sz w:val="20"/>
                    <w:szCs w:val="20"/>
                  </w:rPr>
                </w:pPr>
                <w:r w:rsidRPr="00CA5D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360"/>
        <w:gridCol w:w="1890"/>
        <w:gridCol w:w="2880"/>
      </w:tblGrid>
      <w:tr w:rsidR="00884C38" w:rsidRPr="00017C48" w14:paraId="33450FE8" w14:textId="77777777" w:rsidTr="00456A38">
        <w:trPr>
          <w:trHeight w:val="161"/>
        </w:trPr>
        <w:tc>
          <w:tcPr>
            <w:tcW w:w="9810" w:type="dxa"/>
            <w:gridSpan w:val="5"/>
          </w:tcPr>
          <w:p w14:paraId="63BBB614" w14:textId="77777777" w:rsidR="00884C38" w:rsidRPr="00017C48" w:rsidRDefault="00884C38" w:rsidP="00456A38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017C48">
              <w:rPr>
                <w:rFonts w:eastAsia="MS Gothic"/>
                <w:b/>
                <w:sz w:val="20"/>
                <w:szCs w:val="20"/>
              </w:rPr>
              <w:t>Current medications:</w:t>
            </w:r>
          </w:p>
        </w:tc>
      </w:tr>
      <w:tr w:rsidR="00884C38" w:rsidRPr="00017C48" w14:paraId="2D76F6E6" w14:textId="77777777" w:rsidTr="00456A38">
        <w:trPr>
          <w:trHeight w:val="1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00DAC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69E1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A7FDA3E" w14:textId="77777777" w:rsidR="00884C38" w:rsidRPr="00017C48" w:rsidRDefault="00884C38" w:rsidP="00456A38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45FF4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1EEE7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</w:tr>
      <w:tr w:rsidR="00884C38" w:rsidRPr="0014023A" w14:paraId="034B730A" w14:textId="77777777" w:rsidTr="00456A38">
        <w:trPr>
          <w:trHeight w:val="161"/>
        </w:trPr>
        <w:sdt>
          <w:sdtPr>
            <w:rPr>
              <w:sz w:val="18"/>
              <w:szCs w:val="20"/>
            </w:rPr>
            <w:id w:val="853386547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AAD5F" w14:textId="62F986FA" w:rsidR="00884C38" w:rsidRPr="0014023A" w:rsidRDefault="009D4110" w:rsidP="009D4110">
                <w:pPr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27278378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9EADC" w14:textId="4C4A03C5" w:rsidR="00884C38" w:rsidRPr="0014023A" w:rsidRDefault="009D4110" w:rsidP="009D4110">
                <w:pPr>
                  <w:rPr>
                    <w:sz w:val="18"/>
                  </w:rPr>
                </w:pPr>
                <w:r>
                  <w:rPr>
                    <w:sz w:val="18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83A920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946159605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C1B1A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32624517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86C32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  <w:tr w:rsidR="00884C38" w:rsidRPr="0014023A" w14:paraId="63BB2F7B" w14:textId="77777777" w:rsidTr="00456A38">
        <w:trPr>
          <w:trHeight w:val="161"/>
        </w:trPr>
        <w:sdt>
          <w:sdtPr>
            <w:rPr>
              <w:sz w:val="18"/>
              <w:szCs w:val="20"/>
            </w:rPr>
            <w:id w:val="-138497105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8F4F1" w14:textId="77777777" w:rsidR="00884C38" w:rsidRPr="0014023A" w:rsidRDefault="00884C38" w:rsidP="00456A38">
                <w:pPr>
                  <w:rPr>
                    <w:sz w:val="18"/>
                    <w:szCs w:val="20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65059217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97EC6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F12566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1433045256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49EF1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63737635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C286D4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</w:tbl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50"/>
        <w:gridCol w:w="810"/>
        <w:gridCol w:w="540"/>
        <w:gridCol w:w="990"/>
        <w:gridCol w:w="90"/>
        <w:gridCol w:w="360"/>
        <w:gridCol w:w="810"/>
        <w:gridCol w:w="540"/>
        <w:gridCol w:w="540"/>
        <w:gridCol w:w="900"/>
        <w:gridCol w:w="90"/>
        <w:gridCol w:w="360"/>
        <w:gridCol w:w="90"/>
        <w:gridCol w:w="450"/>
        <w:gridCol w:w="450"/>
        <w:gridCol w:w="553"/>
      </w:tblGrid>
      <w:tr w:rsidR="00884C38" w14:paraId="2C870465" w14:textId="77777777" w:rsidTr="00884C38">
        <w:trPr>
          <w:trHeight w:val="260"/>
        </w:trPr>
        <w:tc>
          <w:tcPr>
            <w:tcW w:w="1800" w:type="dxa"/>
          </w:tcPr>
          <w:p w14:paraId="1F1971EE" w14:textId="77777777" w:rsidR="00884C38" w:rsidRPr="00884C38" w:rsidRDefault="00884C38" w:rsidP="00BF41DD">
            <w:pPr>
              <w:rPr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16"/>
          </w:tcPr>
          <w:p w14:paraId="2E346EAF" w14:textId="77777777" w:rsidR="00884C38" w:rsidRPr="00BF41DD" w:rsidRDefault="00884C38" w:rsidP="00BF41DD">
            <w:pPr>
              <w:rPr>
                <w:sz w:val="20"/>
                <w:szCs w:val="20"/>
              </w:rPr>
            </w:pPr>
          </w:p>
        </w:tc>
      </w:tr>
      <w:tr w:rsidR="00884C38" w14:paraId="11903D17" w14:textId="77777777" w:rsidTr="00CA5D14">
        <w:trPr>
          <w:trHeight w:val="260"/>
        </w:trPr>
        <w:tc>
          <w:tcPr>
            <w:tcW w:w="3600" w:type="dxa"/>
            <w:gridSpan w:val="4"/>
          </w:tcPr>
          <w:p w14:paraId="52C061D8" w14:textId="77777777" w:rsidR="00884C38" w:rsidRPr="00884C38" w:rsidRDefault="00884C38" w:rsidP="00CA5D14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 xml:space="preserve">Current </w:t>
            </w:r>
            <w:r w:rsidR="00CA5D14">
              <w:rPr>
                <w:b/>
                <w:sz w:val="20"/>
                <w:szCs w:val="20"/>
              </w:rPr>
              <w:t xml:space="preserve">Health or Mental Health </w:t>
            </w:r>
            <w:r w:rsidRPr="00884C38">
              <w:rPr>
                <w:b/>
                <w:sz w:val="20"/>
                <w:szCs w:val="20"/>
              </w:rPr>
              <w:t xml:space="preserve">Supports: </w:t>
            </w:r>
          </w:p>
        </w:tc>
        <w:sdt>
          <w:sdtPr>
            <w:rPr>
              <w:sz w:val="20"/>
              <w:szCs w:val="20"/>
            </w:rPr>
            <w:id w:val="-147597328"/>
          </w:sdtPr>
          <w:sdtEndPr/>
          <w:sdtContent>
            <w:tc>
              <w:tcPr>
                <w:tcW w:w="6223" w:type="dxa"/>
                <w:gridSpan w:val="13"/>
              </w:tcPr>
              <w:p w14:paraId="39767C6D" w14:textId="77777777" w:rsidR="00884C38" w:rsidRPr="00BF41DD" w:rsidRDefault="005A5F1B" w:rsidP="005A5F1B">
                <w:pPr>
                  <w:rPr>
                    <w:sz w:val="20"/>
                    <w:szCs w:val="20"/>
                  </w:rPr>
                </w:pPr>
                <w:r>
                  <w:t>LHIN, Karen Simpson, &amp; SOS Nikki</w:t>
                </w:r>
              </w:p>
            </w:tc>
          </w:sdtContent>
        </w:sdt>
      </w:tr>
      <w:tr w:rsidR="00884C38" w14:paraId="1E920169" w14:textId="77777777" w:rsidTr="005537DC">
        <w:trPr>
          <w:trHeight w:val="260"/>
        </w:trPr>
        <w:tc>
          <w:tcPr>
            <w:tcW w:w="9823" w:type="dxa"/>
            <w:gridSpan w:val="17"/>
          </w:tcPr>
          <w:p w14:paraId="65844683" w14:textId="77777777" w:rsidR="00884C38" w:rsidRPr="005537DC" w:rsidRDefault="00884C38" w:rsidP="00BF41DD">
            <w:pPr>
              <w:rPr>
                <w:sz w:val="14"/>
                <w:szCs w:val="20"/>
              </w:rPr>
            </w:pPr>
          </w:p>
        </w:tc>
      </w:tr>
      <w:tr w:rsidR="00884C38" w14:paraId="36D16741" w14:textId="77777777" w:rsidTr="005537DC">
        <w:trPr>
          <w:trHeight w:val="260"/>
        </w:trPr>
        <w:tc>
          <w:tcPr>
            <w:tcW w:w="9823" w:type="dxa"/>
            <w:gridSpan w:val="17"/>
            <w:tcBorders>
              <w:bottom w:val="single" w:sz="8" w:space="0" w:color="auto"/>
            </w:tcBorders>
          </w:tcPr>
          <w:p w14:paraId="624CC93F" w14:textId="77777777" w:rsidR="00884C38" w:rsidRPr="00884C38" w:rsidRDefault="00DF660A" w:rsidP="00884C3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EMERGENCY SERVICES/HOSPITALIZATION HISTORY</w:t>
            </w:r>
          </w:p>
        </w:tc>
      </w:tr>
      <w:tr w:rsidR="006A0DB0" w14:paraId="3220A1E9" w14:textId="77777777" w:rsidTr="005537DC">
        <w:trPr>
          <w:trHeight w:val="340"/>
        </w:trPr>
        <w:tc>
          <w:tcPr>
            <w:tcW w:w="6390" w:type="dxa"/>
            <w:gridSpan w:val="9"/>
            <w:tcBorders>
              <w:top w:val="single" w:sz="8" w:space="0" w:color="auto"/>
            </w:tcBorders>
            <w:vAlign w:val="bottom"/>
          </w:tcPr>
          <w:p w14:paraId="1A72FBA3" w14:textId="77777777" w:rsidR="006A0DB0" w:rsidRPr="006A0DB0" w:rsidRDefault="006A0DB0" w:rsidP="005537DC">
            <w:pPr>
              <w:rPr>
                <w:b/>
                <w:sz w:val="20"/>
                <w:szCs w:val="20"/>
              </w:rPr>
            </w:pPr>
            <w:r w:rsidRPr="006A0DB0">
              <w:rPr>
                <w:b/>
                <w:sz w:val="20"/>
              </w:rPr>
              <w:t>Have you been to the hospital emergency department 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565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8" w:space="0" w:color="auto"/>
                </w:tcBorders>
                <w:vAlign w:val="bottom"/>
              </w:tcPr>
              <w:p w14:paraId="482C5995" w14:textId="77777777" w:rsidR="006A0DB0" w:rsidRDefault="006A0DB0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8" w:space="0" w:color="auto"/>
            </w:tcBorders>
            <w:vAlign w:val="bottom"/>
          </w:tcPr>
          <w:p w14:paraId="687579E6" w14:textId="77777777" w:rsidR="006A0DB0" w:rsidRPr="006A0DB0" w:rsidRDefault="006A0DB0" w:rsidP="007C006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546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8" w:space="0" w:color="auto"/>
                </w:tcBorders>
                <w:vAlign w:val="bottom"/>
              </w:tcPr>
              <w:p w14:paraId="7DD26569" w14:textId="0198375B" w:rsidR="006A0DB0" w:rsidRDefault="009D4110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single" w:sz="8" w:space="0" w:color="auto"/>
            </w:tcBorders>
            <w:vAlign w:val="bottom"/>
          </w:tcPr>
          <w:p w14:paraId="0B896CD3" w14:textId="77777777" w:rsidR="006A0DB0" w:rsidRPr="006A0DB0" w:rsidRDefault="006A0DB0" w:rsidP="0055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0DB0" w14:paraId="228EB4EC" w14:textId="77777777" w:rsidTr="005537DC">
        <w:trPr>
          <w:trHeight w:val="260"/>
        </w:trPr>
        <w:tc>
          <w:tcPr>
            <w:tcW w:w="9823" w:type="dxa"/>
            <w:gridSpan w:val="17"/>
          </w:tcPr>
          <w:p w14:paraId="28F03785" w14:textId="77777777" w:rsidR="006A0DB0" w:rsidRPr="00CB7F37" w:rsidRDefault="00CB7F37" w:rsidP="00CB7F37">
            <w:pPr>
              <w:rPr>
                <w:i/>
              </w:rPr>
            </w:pPr>
            <w:r w:rsidRPr="00CB7F37">
              <w:rPr>
                <w:i/>
                <w:sz w:val="20"/>
              </w:rPr>
              <w:t>(ex. Breathing problems, anxiety/panic, depression, overdose, attempted suicide, alcohol poisoning, fights, falls, stitches, heart problems, car accident, assault, sexual assault, seizures, etc.)</w:t>
            </w:r>
          </w:p>
        </w:tc>
      </w:tr>
      <w:tr w:rsidR="00CB7F37" w14:paraId="52C2C4DB" w14:textId="77777777" w:rsidTr="005537DC">
        <w:trPr>
          <w:trHeight w:val="260"/>
        </w:trPr>
        <w:tc>
          <w:tcPr>
            <w:tcW w:w="2250" w:type="dxa"/>
            <w:gridSpan w:val="2"/>
          </w:tcPr>
          <w:p w14:paraId="57BF7FC6" w14:textId="77777777" w:rsidR="00CB7F37" w:rsidRPr="00CB7F37" w:rsidRDefault="00CB7F37" w:rsidP="00CB7F37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1936818175"/>
            <w:showingPlcHdr/>
          </w:sdtPr>
          <w:sdtEndPr/>
          <w:sdtContent>
            <w:tc>
              <w:tcPr>
                <w:tcW w:w="7573" w:type="dxa"/>
                <w:gridSpan w:val="15"/>
              </w:tcPr>
              <w:p w14:paraId="6895B80D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4B5F9CD" w14:textId="77777777" w:rsidTr="005537DC">
        <w:trPr>
          <w:trHeight w:val="260"/>
        </w:trPr>
        <w:tc>
          <w:tcPr>
            <w:tcW w:w="4680" w:type="dxa"/>
            <w:gridSpan w:val="6"/>
          </w:tcPr>
          <w:p w14:paraId="1506E23F" w14:textId="77777777" w:rsidR="00CB7F37" w:rsidRPr="00CB7F37" w:rsidRDefault="00CB7F37" w:rsidP="00CB7F37">
            <w:pPr>
              <w:rPr>
                <w:b/>
                <w:sz w:val="20"/>
              </w:rPr>
            </w:pPr>
            <w:r w:rsidRPr="00CB7F37">
              <w:rPr>
                <w:b/>
                <w:sz w:val="20"/>
              </w:rPr>
              <w:t>What problems took you to the emergency department?</w:t>
            </w:r>
          </w:p>
        </w:tc>
        <w:sdt>
          <w:sdtPr>
            <w:rPr>
              <w:sz w:val="20"/>
              <w:szCs w:val="20"/>
            </w:rPr>
            <w:id w:val="-1086375555"/>
            <w:showingPlcHdr/>
          </w:sdtPr>
          <w:sdtEndPr/>
          <w:sdtContent>
            <w:tc>
              <w:tcPr>
                <w:tcW w:w="5143" w:type="dxa"/>
                <w:gridSpan w:val="11"/>
              </w:tcPr>
              <w:p w14:paraId="442258D0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235D1EA1" w14:textId="77777777" w:rsidTr="005537DC">
        <w:trPr>
          <w:trHeight w:val="260"/>
        </w:trPr>
        <w:tc>
          <w:tcPr>
            <w:tcW w:w="4590" w:type="dxa"/>
            <w:gridSpan w:val="5"/>
          </w:tcPr>
          <w:p w14:paraId="043D304D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Have you been hospitalized </w:t>
            </w:r>
            <w:r w:rsidRPr="006A0DB0">
              <w:rPr>
                <w:b/>
                <w:sz w:val="20"/>
              </w:rPr>
              <w:t>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2973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A72B325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D4F5C9E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814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A112DB" w14:textId="00AB3073" w:rsidR="00CB7F37" w:rsidRDefault="009D4110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8"/>
          </w:tcPr>
          <w:p w14:paraId="665D4641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B7F37" w14:paraId="76063AFE" w14:textId="77777777" w:rsidTr="005537DC">
        <w:trPr>
          <w:trHeight w:val="260"/>
        </w:trPr>
        <w:tc>
          <w:tcPr>
            <w:tcW w:w="2250" w:type="dxa"/>
            <w:gridSpan w:val="2"/>
          </w:tcPr>
          <w:p w14:paraId="466CD95C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2146615987"/>
            <w:showingPlcHdr/>
          </w:sdtPr>
          <w:sdtEndPr/>
          <w:sdtContent>
            <w:tc>
              <w:tcPr>
                <w:tcW w:w="7573" w:type="dxa"/>
                <w:gridSpan w:val="15"/>
              </w:tcPr>
              <w:p w14:paraId="58DB7437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04D9E459" w14:textId="77777777" w:rsidTr="005537DC">
        <w:trPr>
          <w:trHeight w:val="260"/>
        </w:trPr>
        <w:tc>
          <w:tcPr>
            <w:tcW w:w="3060" w:type="dxa"/>
            <w:gridSpan w:val="3"/>
          </w:tcPr>
          <w:p w14:paraId="68121A62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</w:t>
            </w:r>
            <w:proofErr w:type="gramStart"/>
            <w:r>
              <w:rPr>
                <w:b/>
                <w:sz w:val="20"/>
              </w:rPr>
              <w:t>were you admitted</w:t>
            </w:r>
            <w:proofErr w:type="gramEnd"/>
            <w:r>
              <w:rPr>
                <w:b/>
                <w:sz w:val="20"/>
              </w:rPr>
              <w:t xml:space="preserve"> to hospital</w:t>
            </w:r>
            <w:r w:rsidRPr="00CB7F37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503576355"/>
            <w:showingPlcHdr/>
          </w:sdtPr>
          <w:sdtEndPr/>
          <w:sdtContent>
            <w:tc>
              <w:tcPr>
                <w:tcW w:w="6763" w:type="dxa"/>
                <w:gridSpan w:val="14"/>
              </w:tcPr>
              <w:p w14:paraId="198B0209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4D7DDA6" w14:textId="77777777" w:rsidTr="005537DC">
        <w:trPr>
          <w:trHeight w:val="260"/>
        </w:trPr>
        <w:tc>
          <w:tcPr>
            <w:tcW w:w="7830" w:type="dxa"/>
            <w:gridSpan w:val="11"/>
          </w:tcPr>
          <w:p w14:paraId="3619CBFA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 w:rsidRPr="00CB7F37">
              <w:rPr>
                <w:b/>
                <w:sz w:val="20"/>
              </w:rPr>
              <w:t>Have you accessed/been admitted to a Detox/Withdrawal Management or Police Detox “drunk tank” in the last 12 months?</w:t>
            </w:r>
            <w:r w:rsidRPr="00CB7F37">
              <w:rPr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10590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6B2FEA7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</w:tcPr>
          <w:p w14:paraId="6BE0156C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10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2B863" w14:textId="31404610" w:rsidR="00CB7F37" w:rsidRDefault="009D4110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" w:type="dxa"/>
          </w:tcPr>
          <w:p w14:paraId="13887407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537DC" w14:paraId="5C53D655" w14:textId="77777777" w:rsidTr="005537DC">
        <w:trPr>
          <w:trHeight w:val="260"/>
        </w:trPr>
        <w:tc>
          <w:tcPr>
            <w:tcW w:w="2250" w:type="dxa"/>
            <w:gridSpan w:val="2"/>
          </w:tcPr>
          <w:p w14:paraId="185F107C" w14:textId="77777777" w:rsidR="005537DC" w:rsidRPr="00CB7F37" w:rsidRDefault="005537DC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777726279"/>
            <w:showingPlcHdr/>
          </w:sdtPr>
          <w:sdtEndPr/>
          <w:sdtContent>
            <w:tc>
              <w:tcPr>
                <w:tcW w:w="7573" w:type="dxa"/>
                <w:gridSpan w:val="15"/>
              </w:tcPr>
              <w:p w14:paraId="12081D2C" w14:textId="77777777" w:rsidR="005537DC" w:rsidRPr="00CB7F37" w:rsidRDefault="005537DC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222F" w14:paraId="4E6BD2CA" w14:textId="77777777" w:rsidTr="00456A38">
        <w:trPr>
          <w:trHeight w:val="260"/>
        </w:trPr>
        <w:tc>
          <w:tcPr>
            <w:tcW w:w="9823" w:type="dxa"/>
            <w:gridSpan w:val="17"/>
          </w:tcPr>
          <w:p w14:paraId="1752614F" w14:textId="77777777" w:rsidR="00FC222F" w:rsidRPr="00FC222F" w:rsidRDefault="00FC222F" w:rsidP="00CB7F37">
            <w:pPr>
              <w:rPr>
                <w:sz w:val="14"/>
                <w:szCs w:val="20"/>
              </w:rPr>
            </w:pPr>
          </w:p>
        </w:tc>
      </w:tr>
    </w:tbl>
    <w:tbl>
      <w:tblPr>
        <w:tblStyle w:val="TableGrid2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450"/>
        <w:gridCol w:w="1980"/>
        <w:gridCol w:w="450"/>
        <w:gridCol w:w="1530"/>
        <w:gridCol w:w="454"/>
        <w:gridCol w:w="1346"/>
        <w:gridCol w:w="471"/>
        <w:gridCol w:w="1869"/>
      </w:tblGrid>
      <w:tr w:rsidR="005537DC" w:rsidRPr="00D04F38" w14:paraId="3AB54542" w14:textId="77777777" w:rsidTr="00FC222F">
        <w:trPr>
          <w:trHeight w:val="161"/>
        </w:trPr>
        <w:tc>
          <w:tcPr>
            <w:tcW w:w="9810" w:type="dxa"/>
            <w:gridSpan w:val="10"/>
            <w:tcBorders>
              <w:bottom w:val="single" w:sz="8" w:space="0" w:color="auto"/>
            </w:tcBorders>
          </w:tcPr>
          <w:p w14:paraId="198266FA" w14:textId="77777777" w:rsidR="005537DC" w:rsidRPr="00DF660A" w:rsidRDefault="00DF660A" w:rsidP="00DF660A">
            <w:pPr>
              <w:pStyle w:val="Heading1"/>
              <w:outlineLvl w:val="0"/>
              <w:rPr>
                <w:color w:val="000000" w:themeColor="text1"/>
              </w:rPr>
            </w:pPr>
            <w:r w:rsidRPr="00DF660A">
              <w:rPr>
                <w:color w:val="000000" w:themeColor="text1"/>
              </w:rPr>
              <w:t>EDUCATION</w:t>
            </w:r>
          </w:p>
        </w:tc>
      </w:tr>
      <w:tr w:rsidR="00FC222F" w:rsidRPr="0014023A" w14:paraId="3AF76BA2" w14:textId="77777777" w:rsidTr="00FC222F">
        <w:trPr>
          <w:trHeight w:val="277"/>
        </w:trPr>
        <w:tc>
          <w:tcPr>
            <w:tcW w:w="9810" w:type="dxa"/>
            <w:gridSpan w:val="10"/>
            <w:tcBorders>
              <w:top w:val="single" w:sz="8" w:space="0" w:color="auto"/>
            </w:tcBorders>
            <w:vAlign w:val="bottom"/>
          </w:tcPr>
          <w:p w14:paraId="572ED6E8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18"/>
              </w:rPr>
            </w:pPr>
            <w:r w:rsidRPr="00FC222F">
              <w:rPr>
                <w:rFonts w:eastAsia="MS Gothic"/>
                <w:b/>
                <w:sz w:val="20"/>
                <w:szCs w:val="18"/>
              </w:rPr>
              <w:t xml:space="preserve">What is the highest level of education you have completed? </w:t>
            </w:r>
            <w:r w:rsidRPr="00FC222F">
              <w:rPr>
                <w:rFonts w:eastAsia="MS Gothic"/>
                <w:sz w:val="20"/>
                <w:szCs w:val="18"/>
              </w:rPr>
              <w:t>(check one)</w:t>
            </w:r>
          </w:p>
        </w:tc>
      </w:tr>
      <w:tr w:rsidR="005537DC" w:rsidRPr="0014023A" w14:paraId="6D5251B5" w14:textId="77777777" w:rsidTr="00EB3DE9">
        <w:trPr>
          <w:trHeight w:val="161"/>
        </w:trPr>
        <w:sdt>
          <w:sdtPr>
            <w:rPr>
              <w:sz w:val="18"/>
              <w:szCs w:val="18"/>
            </w:rPr>
            <w:id w:val="5924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14:paraId="40E8E82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vMerge w:val="restart"/>
          </w:tcPr>
          <w:p w14:paraId="421F6395" w14:textId="77777777" w:rsidR="005537DC" w:rsidRPr="0014023A" w:rsidRDefault="005537DC" w:rsidP="00EB3DE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No formal schooling</w:t>
            </w:r>
          </w:p>
        </w:tc>
        <w:sdt>
          <w:sdtPr>
            <w:rPr>
              <w:sz w:val="18"/>
              <w:szCs w:val="18"/>
            </w:rPr>
            <w:id w:val="-110047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3C1A2E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21C52264" w14:textId="77777777" w:rsidR="005537DC" w:rsidRPr="0014023A" w:rsidRDefault="005537DC" w:rsidP="00EB3DE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primary school</w:t>
            </w:r>
          </w:p>
        </w:tc>
        <w:sdt>
          <w:sdtPr>
            <w:rPr>
              <w:sz w:val="18"/>
              <w:szCs w:val="18"/>
            </w:rPr>
            <w:id w:val="-137160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C51B57" w14:textId="2E69FFCB" w:rsidR="005537DC" w:rsidRPr="0014023A" w:rsidRDefault="009D4110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EB6973E" w14:textId="77777777" w:rsidR="005537DC" w:rsidRPr="0014023A" w:rsidRDefault="005537DC" w:rsidP="00EB3DE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high school</w:t>
            </w:r>
          </w:p>
        </w:tc>
        <w:sdt>
          <w:sdtPr>
            <w:rPr>
              <w:sz w:val="18"/>
              <w:szCs w:val="18"/>
            </w:rPr>
            <w:id w:val="909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DD52008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343AAC26" w14:textId="77777777" w:rsidR="005537DC" w:rsidRPr="0014023A" w:rsidRDefault="005537DC" w:rsidP="00EB3DE9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college</w:t>
            </w:r>
          </w:p>
        </w:tc>
        <w:sdt>
          <w:sdtPr>
            <w:rPr>
              <w:sz w:val="18"/>
              <w:szCs w:val="18"/>
            </w:rPr>
            <w:id w:val="-14824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9EAEE18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54BCE2B6" w14:textId="77777777" w:rsidR="005537DC" w:rsidRPr="0014023A" w:rsidRDefault="005537DC" w:rsidP="00EB3DE9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university</w:t>
            </w:r>
          </w:p>
        </w:tc>
      </w:tr>
      <w:tr w:rsidR="005537DC" w:rsidRPr="0014023A" w14:paraId="65BD2AA8" w14:textId="77777777" w:rsidTr="00EB3DE9">
        <w:trPr>
          <w:trHeight w:val="161"/>
        </w:trPr>
        <w:tc>
          <w:tcPr>
            <w:tcW w:w="450" w:type="dxa"/>
            <w:vMerge/>
          </w:tcPr>
          <w:p w14:paraId="0A1574AF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742A0EA6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548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80F589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4A584CBB" w14:textId="77777777" w:rsidR="005537DC" w:rsidRPr="0014023A" w:rsidRDefault="005537DC" w:rsidP="00EB3DE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primary school</w:t>
            </w:r>
          </w:p>
        </w:tc>
        <w:sdt>
          <w:sdtPr>
            <w:rPr>
              <w:sz w:val="18"/>
              <w:szCs w:val="18"/>
            </w:rPr>
            <w:id w:val="-9887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84721C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C1A5D49" w14:textId="77777777" w:rsidR="005537DC" w:rsidRPr="0014023A" w:rsidRDefault="005537DC" w:rsidP="00EB3DE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high school</w:t>
            </w:r>
          </w:p>
        </w:tc>
        <w:sdt>
          <w:sdtPr>
            <w:rPr>
              <w:sz w:val="18"/>
              <w:szCs w:val="18"/>
            </w:rPr>
            <w:id w:val="91250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A798D71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1433EC50" w14:textId="77777777" w:rsidR="005537DC" w:rsidRPr="0014023A" w:rsidRDefault="005537DC" w:rsidP="00EB3DE9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college</w:t>
            </w:r>
          </w:p>
        </w:tc>
        <w:sdt>
          <w:sdtPr>
            <w:rPr>
              <w:sz w:val="18"/>
              <w:szCs w:val="18"/>
            </w:rPr>
            <w:id w:val="18213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6FD7EBF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65F43C60" w14:textId="77777777" w:rsidR="005537DC" w:rsidRPr="0014023A" w:rsidRDefault="005537DC" w:rsidP="00EB3DE9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university</w:t>
            </w:r>
          </w:p>
        </w:tc>
      </w:tr>
    </w:tbl>
    <w:tbl>
      <w:tblPr>
        <w:tblStyle w:val="TableGrid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7"/>
        <w:gridCol w:w="443"/>
        <w:gridCol w:w="1890"/>
        <w:gridCol w:w="105"/>
        <w:gridCol w:w="347"/>
        <w:gridCol w:w="1978"/>
        <w:gridCol w:w="115"/>
        <w:gridCol w:w="335"/>
        <w:gridCol w:w="2160"/>
      </w:tblGrid>
      <w:tr w:rsidR="005537DC" w:rsidRPr="00D04F38" w14:paraId="7CD1E006" w14:textId="77777777" w:rsidTr="00456A38">
        <w:trPr>
          <w:trHeight w:val="161"/>
        </w:trPr>
        <w:tc>
          <w:tcPr>
            <w:tcW w:w="9810" w:type="dxa"/>
            <w:gridSpan w:val="10"/>
            <w:tcBorders>
              <w:bottom w:val="single" w:sz="8" w:space="0" w:color="auto"/>
            </w:tcBorders>
          </w:tcPr>
          <w:p w14:paraId="251A4B92" w14:textId="77777777" w:rsidR="005537DC" w:rsidRPr="00DF660A" w:rsidRDefault="00DF660A" w:rsidP="00DF660A">
            <w:pPr>
              <w:pStyle w:val="Heading1"/>
              <w:outlineLvl w:val="0"/>
              <w:rPr>
                <w:color w:val="000000" w:themeColor="text1"/>
              </w:rPr>
            </w:pPr>
            <w:r w:rsidRPr="00DF660A">
              <w:rPr>
                <w:color w:val="000000" w:themeColor="text1"/>
              </w:rPr>
              <w:t>EMPLOYMENT STATUS</w:t>
            </w:r>
          </w:p>
        </w:tc>
      </w:tr>
      <w:tr w:rsidR="00FC222F" w:rsidRPr="0014023A" w14:paraId="13272755" w14:textId="77777777" w:rsidTr="00FC222F">
        <w:trPr>
          <w:trHeight w:val="304"/>
        </w:trPr>
        <w:tc>
          <w:tcPr>
            <w:tcW w:w="9810" w:type="dxa"/>
            <w:gridSpan w:val="10"/>
            <w:tcBorders>
              <w:top w:val="single" w:sz="8" w:space="0" w:color="auto"/>
            </w:tcBorders>
            <w:vAlign w:val="bottom"/>
          </w:tcPr>
          <w:p w14:paraId="1A8C4B08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FC222F">
              <w:rPr>
                <w:rFonts w:eastAsia="MS Gothic"/>
                <w:b/>
                <w:sz w:val="20"/>
                <w:szCs w:val="20"/>
              </w:rPr>
              <w:t>Please check your current status:</w:t>
            </w:r>
          </w:p>
        </w:tc>
      </w:tr>
      <w:tr w:rsidR="005537DC" w:rsidRPr="0014023A" w14:paraId="4FBCF3C8" w14:textId="77777777" w:rsidTr="004C43E5">
        <w:trPr>
          <w:trHeight w:val="161"/>
        </w:trPr>
        <w:sdt>
          <w:sdtPr>
            <w:rPr>
              <w:sz w:val="18"/>
              <w:szCs w:val="18"/>
            </w:rPr>
            <w:id w:val="180295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1CAEE9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476F01FA" w14:textId="77777777" w:rsidR="005537DC" w:rsidRPr="0014023A" w:rsidRDefault="005537DC" w:rsidP="0049270A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Full-Time</w:t>
            </w:r>
          </w:p>
        </w:tc>
        <w:sdt>
          <w:sdtPr>
            <w:rPr>
              <w:sz w:val="18"/>
              <w:szCs w:val="18"/>
            </w:rPr>
            <w:id w:val="-3041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8ABABC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CEA214D" w14:textId="77777777" w:rsidR="005537DC" w:rsidRPr="0014023A" w:rsidRDefault="005537DC" w:rsidP="004C43E5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Unemployed</w:t>
            </w:r>
          </w:p>
        </w:tc>
        <w:sdt>
          <w:sdtPr>
            <w:rPr>
              <w:sz w:val="18"/>
              <w:szCs w:val="18"/>
            </w:rPr>
            <w:id w:val="10767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2"/>
              </w:tcPr>
              <w:p w14:paraId="7D0C544C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14:paraId="5D0AD2D5" w14:textId="77777777" w:rsidR="005537DC" w:rsidRPr="0014023A" w:rsidRDefault="005537DC" w:rsidP="004C43E5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Not in labour force</w:t>
            </w:r>
          </w:p>
        </w:tc>
        <w:sdt>
          <w:sdtPr>
            <w:rPr>
              <w:sz w:val="18"/>
              <w:szCs w:val="18"/>
            </w:rPr>
            <w:id w:val="193817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3470C86" w14:textId="0DB99926" w:rsidR="005537DC" w:rsidRPr="0014023A" w:rsidRDefault="009D4110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57B82DAC" w14:textId="77777777" w:rsidR="005537DC" w:rsidRPr="0014023A" w:rsidRDefault="005537DC" w:rsidP="004C43E5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Disabled</w:t>
            </w:r>
          </w:p>
        </w:tc>
      </w:tr>
      <w:tr w:rsidR="005537DC" w:rsidRPr="0014023A" w14:paraId="5B1CD2F4" w14:textId="77777777" w:rsidTr="004C43E5">
        <w:trPr>
          <w:trHeight w:val="161"/>
        </w:trPr>
        <w:sdt>
          <w:sdtPr>
            <w:rPr>
              <w:sz w:val="18"/>
              <w:szCs w:val="18"/>
            </w:rPr>
            <w:id w:val="-7384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E11766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3C4B726E" w14:textId="77777777" w:rsidR="005537DC" w:rsidRPr="0014023A" w:rsidRDefault="005537DC" w:rsidP="0049270A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Part-Time</w:t>
            </w:r>
          </w:p>
        </w:tc>
        <w:sdt>
          <w:sdtPr>
            <w:rPr>
              <w:sz w:val="18"/>
              <w:szCs w:val="18"/>
            </w:rPr>
            <w:id w:val="-12628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571BFA7" w14:textId="77777777" w:rsidR="005537DC" w:rsidRPr="0014023A" w:rsidRDefault="0049270A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67D22D67" w14:textId="77777777" w:rsidR="005537DC" w:rsidRPr="0014023A" w:rsidRDefault="005537DC" w:rsidP="004C43E5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Student/Retraining</w:t>
            </w:r>
          </w:p>
        </w:tc>
        <w:sdt>
          <w:sdtPr>
            <w:rPr>
              <w:sz w:val="18"/>
              <w:szCs w:val="18"/>
            </w:rPr>
            <w:id w:val="20439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2"/>
              </w:tcPr>
              <w:p w14:paraId="0524AA0E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14:paraId="6A9C8232" w14:textId="77777777" w:rsidR="005537DC" w:rsidRPr="0014023A" w:rsidRDefault="005537DC" w:rsidP="004C43E5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Retired</w:t>
            </w:r>
          </w:p>
        </w:tc>
        <w:sdt>
          <w:sdtPr>
            <w:rPr>
              <w:sz w:val="18"/>
              <w:szCs w:val="18"/>
            </w:rPr>
            <w:id w:val="-7978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13BB154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A0E8BFA" w14:textId="77777777" w:rsidR="005537DC" w:rsidRPr="0014023A" w:rsidRDefault="005537DC" w:rsidP="004C43E5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Unknown</w:t>
            </w:r>
          </w:p>
        </w:tc>
      </w:tr>
      <w:tr w:rsidR="005537DC" w:rsidRPr="0014023A" w14:paraId="375AF745" w14:textId="77777777" w:rsidTr="004C43E5">
        <w:trPr>
          <w:trHeight w:val="161"/>
        </w:trPr>
        <w:sdt>
          <w:sdtPr>
            <w:rPr>
              <w:sz w:val="18"/>
              <w:szCs w:val="18"/>
            </w:rPr>
            <w:id w:val="13757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D5D25F" w14:textId="77777777" w:rsidR="005537DC" w:rsidRDefault="005537DC" w:rsidP="00456A38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4F490C1" w14:textId="77777777" w:rsidR="005537DC" w:rsidRPr="0014023A" w:rsidRDefault="005537DC" w:rsidP="0049270A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>
              <w:rPr>
                <w:rFonts w:eastAsia="MS Gothic"/>
                <w:sz w:val="18"/>
                <w:szCs w:val="20"/>
              </w:rPr>
              <w:t>Volunteering</w:t>
            </w:r>
          </w:p>
        </w:tc>
        <w:tc>
          <w:tcPr>
            <w:tcW w:w="443" w:type="dxa"/>
          </w:tcPr>
          <w:p w14:paraId="45621AE6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5FAEBAC6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347" w:type="dxa"/>
          </w:tcPr>
          <w:p w14:paraId="4D403A3C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406F6C0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335" w:type="dxa"/>
          </w:tcPr>
          <w:p w14:paraId="0A34ED42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B7EB7B9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</w:tr>
    </w:tbl>
    <w:tbl>
      <w:tblPr>
        <w:tblStyle w:val="TableGrid"/>
        <w:tblW w:w="9827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450"/>
        <w:gridCol w:w="270"/>
        <w:gridCol w:w="90"/>
        <w:gridCol w:w="360"/>
        <w:gridCol w:w="450"/>
        <w:gridCol w:w="900"/>
        <w:gridCol w:w="450"/>
        <w:gridCol w:w="270"/>
        <w:gridCol w:w="450"/>
        <w:gridCol w:w="450"/>
        <w:gridCol w:w="90"/>
        <w:gridCol w:w="180"/>
        <w:gridCol w:w="270"/>
        <w:gridCol w:w="180"/>
        <w:gridCol w:w="257"/>
        <w:gridCol w:w="13"/>
        <w:gridCol w:w="270"/>
        <w:gridCol w:w="450"/>
        <w:gridCol w:w="450"/>
        <w:gridCol w:w="1260"/>
        <w:gridCol w:w="17"/>
      </w:tblGrid>
      <w:tr w:rsidR="00FC222F" w14:paraId="19B1528F" w14:textId="77777777" w:rsidTr="006E087A">
        <w:trPr>
          <w:trHeight w:val="260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CDB59" w14:textId="77777777" w:rsidR="00FC222F" w:rsidRPr="00FC222F" w:rsidRDefault="00FC222F" w:rsidP="00456A38">
            <w:pPr>
              <w:rPr>
                <w:b/>
                <w:sz w:val="20"/>
                <w:szCs w:val="20"/>
              </w:rPr>
            </w:pPr>
            <w:r w:rsidRPr="00FC222F">
              <w:rPr>
                <w:b/>
                <w:sz w:val="20"/>
                <w:szCs w:val="20"/>
              </w:rPr>
              <w:t>Previous employers (if applicable):</w:t>
            </w:r>
          </w:p>
        </w:tc>
        <w:sdt>
          <w:sdtPr>
            <w:rPr>
              <w:sz w:val="20"/>
              <w:szCs w:val="20"/>
            </w:rPr>
            <w:id w:val="-978077759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7B189" w14:textId="77777777" w:rsidR="00FC222F" w:rsidRPr="001E53E6" w:rsidRDefault="00FC222F" w:rsidP="00FC222F">
                <w:pPr>
                  <w:rPr>
                    <w:sz w:val="20"/>
                    <w:szCs w:val="20"/>
                  </w:rPr>
                </w:pPr>
                <w:r w:rsidRPr="004877D1">
                  <w:rPr>
                    <w:rStyle w:val="PlaceholderText"/>
                    <w:sz w:val="18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2A432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840155117"/>
            <w:showingPlcHdr/>
          </w:sdtPr>
          <w:sdtEndPr/>
          <w:sdtContent>
            <w:tc>
              <w:tcPr>
                <w:tcW w:w="24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DA51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6AB96EA1" w14:textId="77777777" w:rsidTr="006E087A">
        <w:trPr>
          <w:trHeight w:val="260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8F89D" w14:textId="77777777" w:rsidR="00FC222F" w:rsidRPr="00FC222F" w:rsidRDefault="00FC222F" w:rsidP="00CB7F37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194504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66F82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 w:rsidRPr="004877D1">
                  <w:rPr>
                    <w:rStyle w:val="PlaceholderText"/>
                    <w:sz w:val="18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0AB36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603804485"/>
            <w:showingPlcHdr/>
          </w:sdtPr>
          <w:sdtEndPr/>
          <w:sdtContent>
            <w:tc>
              <w:tcPr>
                <w:tcW w:w="24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05206B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390FB113" w14:textId="77777777" w:rsidTr="00712828">
        <w:trPr>
          <w:trHeight w:val="63"/>
        </w:trPr>
        <w:tc>
          <w:tcPr>
            <w:tcW w:w="98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D5F472" w14:textId="77777777" w:rsidR="00FC222F" w:rsidRPr="006E087A" w:rsidRDefault="00FC222F" w:rsidP="00CB7F37">
            <w:pPr>
              <w:rPr>
                <w:sz w:val="10"/>
                <w:szCs w:val="20"/>
              </w:rPr>
            </w:pPr>
          </w:p>
        </w:tc>
      </w:tr>
      <w:tr w:rsidR="006E087A" w14:paraId="36BDC865" w14:textId="77777777" w:rsidTr="00E81A35">
        <w:trPr>
          <w:gridAfter w:val="13"/>
          <w:wAfter w:w="4337" w:type="dxa"/>
          <w:trHeight w:val="297"/>
        </w:trPr>
        <w:tc>
          <w:tcPr>
            <w:tcW w:w="54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0902D1" w14:textId="77777777" w:rsidR="006E087A" w:rsidRPr="002346CE" w:rsidRDefault="006E087A" w:rsidP="002346CE">
            <w:pPr>
              <w:pStyle w:val="Heading1"/>
              <w:outlineLvl w:val="0"/>
              <w:rPr>
                <w:color w:val="000000" w:themeColor="text1"/>
              </w:rPr>
            </w:pPr>
            <w:r w:rsidRPr="002346CE">
              <w:rPr>
                <w:color w:val="000000" w:themeColor="text1"/>
              </w:rPr>
              <w:t>LEGAL HISTORY</w:t>
            </w:r>
          </w:p>
        </w:tc>
      </w:tr>
      <w:tr w:rsidR="00A779EA" w14:paraId="499FD04F" w14:textId="77777777" w:rsidTr="004C43E5">
        <w:trPr>
          <w:gridAfter w:val="1"/>
          <w:wAfter w:w="17" w:type="dxa"/>
          <w:trHeight w:val="349"/>
        </w:trPr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BD9493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probation?</w:t>
            </w:r>
          </w:p>
        </w:tc>
        <w:sdt>
          <w:sdtPr>
            <w:rPr>
              <w:sz w:val="20"/>
              <w:szCs w:val="20"/>
            </w:rPr>
            <w:id w:val="-4029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68F9829F" w14:textId="78C41CB8" w:rsidR="00A779EA" w:rsidRPr="00A779EA" w:rsidRDefault="009D4110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1508F2" w14:textId="77777777" w:rsidR="00A779EA" w:rsidRPr="00A779EA" w:rsidRDefault="00A779EA" w:rsidP="004C43E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281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0D04F712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872823" w14:textId="77777777" w:rsidR="00A779EA" w:rsidRPr="00A779EA" w:rsidRDefault="00A779EA" w:rsidP="004C43E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1B7BD6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parole?</w:t>
            </w:r>
          </w:p>
        </w:tc>
        <w:sdt>
          <w:sdtPr>
            <w:rPr>
              <w:sz w:val="20"/>
              <w:szCs w:val="20"/>
            </w:rPr>
            <w:id w:val="265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76AB8A1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39C3F0" w14:textId="77777777" w:rsidR="00A779EA" w:rsidRPr="00A779EA" w:rsidRDefault="00A779EA" w:rsidP="004C43E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643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71ECB05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F49D3" w14:textId="77777777" w:rsidR="00A779EA" w:rsidRPr="00A779EA" w:rsidRDefault="00A779EA" w:rsidP="004C43E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</w:tr>
      <w:tr w:rsidR="00A779EA" w14:paraId="5670B4CB" w14:textId="77777777" w:rsidTr="006E087A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74A6F" w14:textId="77777777" w:rsidR="00A779EA" w:rsidRPr="00A779EA" w:rsidRDefault="00A779EA" w:rsidP="002346CE">
            <w:pPr>
              <w:rPr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 to any above, until when?</w:t>
            </w:r>
          </w:p>
        </w:tc>
        <w:sdt>
          <w:sdtPr>
            <w:rPr>
              <w:sz w:val="20"/>
              <w:szCs w:val="20"/>
            </w:rPr>
            <w:id w:val="81425192"/>
            <w:showingPlcHdr/>
          </w:sdtPr>
          <w:sdtEndPr/>
          <w:sdtContent>
            <w:tc>
              <w:tcPr>
                <w:tcW w:w="685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F2EBC" w14:textId="395DF9CF" w:rsidR="00A779EA" w:rsidRPr="00A779EA" w:rsidRDefault="009D4110" w:rsidP="009D411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779EA" w14:paraId="0AFE8C6B" w14:textId="77777777" w:rsidTr="00E81A35">
        <w:trPr>
          <w:trHeight w:val="99"/>
        </w:trPr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D4A910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yes, please list conviction and conditions of probation/parole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7955140"/>
            <w:showingPlcHdr/>
          </w:sdtPr>
          <w:sdtEndPr/>
          <w:sdtContent>
            <w:tc>
              <w:tcPr>
                <w:tcW w:w="4337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669212" w14:textId="77777777" w:rsidR="00A779EA" w:rsidRPr="00A779EA" w:rsidRDefault="00A779EA" w:rsidP="00A779EA">
                <w:pPr>
                  <w:rPr>
                    <w:sz w:val="20"/>
                    <w:szCs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79EA" w14:paraId="137BB32E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4770" w:type="dxa"/>
            <w:gridSpan w:val="8"/>
            <w:vAlign w:val="bottom"/>
          </w:tcPr>
          <w:p w14:paraId="625D8A1C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>Do you have any outstanding charges, bench warrants?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773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9883894" w14:textId="54B4DBB8" w:rsidR="00A779EA" w:rsidRDefault="009D4110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39EF4887" w14:textId="77777777" w:rsidR="00A779EA" w:rsidRPr="006A0DB0" w:rsidRDefault="00A779EA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316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BBE36D0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3B49A640" w14:textId="77777777" w:rsidR="00A779EA" w:rsidRPr="006A0DB0" w:rsidRDefault="00A779EA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473B08EF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4770" w:type="dxa"/>
            <w:gridSpan w:val="8"/>
            <w:vAlign w:val="bottom"/>
          </w:tcPr>
          <w:p w14:paraId="0B959B98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Do you have any outstanding </w:t>
            </w:r>
            <w:r>
              <w:rPr>
                <w:b/>
                <w:sz w:val="20"/>
              </w:rPr>
              <w:t>court dates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7572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57ECC52" w14:textId="53630879" w:rsidR="00A779EA" w:rsidRDefault="009D4110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C711ECF" w14:textId="77777777" w:rsidR="00A779EA" w:rsidRPr="006A0DB0" w:rsidRDefault="00A779EA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42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AB7CDCE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085F332D" w14:textId="77777777" w:rsidR="00A779EA" w:rsidRPr="006A0DB0" w:rsidRDefault="00A779EA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C43E5" w14:paraId="52CD260F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6660" w:type="dxa"/>
            <w:gridSpan w:val="14"/>
            <w:vAlign w:val="bottom"/>
          </w:tcPr>
          <w:p w14:paraId="3ED28C85" w14:textId="77777777" w:rsidR="004C43E5" w:rsidRPr="00A779EA" w:rsidRDefault="004C43E5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Have you had a recent (past 6 months) criminal background check completed?  </w:t>
            </w:r>
          </w:p>
        </w:tc>
        <w:sdt>
          <w:sdtPr>
            <w:rPr>
              <w:sz w:val="20"/>
              <w:szCs w:val="20"/>
            </w:rPr>
            <w:id w:val="18637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bottom"/>
              </w:tcPr>
              <w:p w14:paraId="2E65A009" w14:textId="77777777" w:rsidR="004C43E5" w:rsidRDefault="004C43E5" w:rsidP="005A5F1B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  <w:vAlign w:val="bottom"/>
          </w:tcPr>
          <w:p w14:paraId="0BB94B52" w14:textId="77777777" w:rsidR="004C43E5" w:rsidRPr="006A0DB0" w:rsidRDefault="004C43E5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667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E8B384B" w14:textId="127D9CC6" w:rsidR="004C43E5" w:rsidRDefault="009D4110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7" w:type="dxa"/>
            <w:gridSpan w:val="3"/>
            <w:vAlign w:val="bottom"/>
          </w:tcPr>
          <w:p w14:paraId="1DFB753B" w14:textId="77777777" w:rsidR="004C43E5" w:rsidRPr="006A0DB0" w:rsidRDefault="004C43E5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C43E5" w14:paraId="0495441F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770" w:type="dxa"/>
            <w:gridSpan w:val="8"/>
            <w:vAlign w:val="bottom"/>
          </w:tcPr>
          <w:p w14:paraId="2339EE2F" w14:textId="77777777" w:rsidR="004C43E5" w:rsidRPr="00A779EA" w:rsidRDefault="004C43E5" w:rsidP="00456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 xml:space="preserve">   If no, would you be willing to submit to one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5218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07347A9" w14:textId="48B543BF" w:rsidR="004C43E5" w:rsidRDefault="009D4110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190D5EA" w14:textId="77777777" w:rsidR="004C43E5" w:rsidRPr="006A0DB0" w:rsidRDefault="004C43E5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091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C6B62B4" w14:textId="77777777" w:rsidR="004C43E5" w:rsidRDefault="004C43E5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0EB65987" w14:textId="77777777" w:rsidR="004C43E5" w:rsidRPr="006A0DB0" w:rsidRDefault="004C43E5" w:rsidP="004C43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C43E5" w14:paraId="06D8F6E6" w14:textId="77777777" w:rsidTr="00712828">
        <w:trPr>
          <w:trHeight w:val="153"/>
        </w:trPr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6315F4" w14:textId="77777777" w:rsidR="004C43E5" w:rsidRPr="00712828" w:rsidRDefault="004C43E5" w:rsidP="00A779EA">
            <w:pPr>
              <w:rPr>
                <w:b/>
                <w:sz w:val="14"/>
                <w:szCs w:val="20"/>
              </w:rPr>
            </w:pPr>
          </w:p>
        </w:tc>
        <w:tc>
          <w:tcPr>
            <w:tcW w:w="43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4E106E" w14:textId="77777777" w:rsidR="004C43E5" w:rsidRPr="00BF41DD" w:rsidRDefault="004C43E5" w:rsidP="00A779EA">
            <w:pPr>
              <w:rPr>
                <w:sz w:val="20"/>
                <w:szCs w:val="20"/>
              </w:rPr>
            </w:pPr>
          </w:p>
        </w:tc>
      </w:tr>
      <w:tr w:rsidR="004C43E5" w14:paraId="13FFA447" w14:textId="77777777" w:rsidTr="006E087A">
        <w:trPr>
          <w:trHeight w:val="260"/>
        </w:trPr>
        <w:tc>
          <w:tcPr>
            <w:tcW w:w="982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848C1A" w14:textId="77777777" w:rsidR="004C43E5" w:rsidRPr="00A6086E" w:rsidRDefault="004C43E5" w:rsidP="00A6086E">
            <w:pPr>
              <w:pStyle w:val="Heading1"/>
              <w:outlineLvl w:val="0"/>
              <w:rPr>
                <w:color w:val="000000" w:themeColor="text1"/>
                <w:sz w:val="20"/>
                <w:szCs w:val="20"/>
              </w:rPr>
            </w:pPr>
            <w:r w:rsidRPr="00A6086E">
              <w:rPr>
                <w:color w:val="000000" w:themeColor="text1"/>
              </w:rPr>
              <w:t>SUPPORT NETWORKS</w:t>
            </w:r>
          </w:p>
        </w:tc>
      </w:tr>
      <w:tr w:rsidR="004C43E5" w14:paraId="38A30112" w14:textId="77777777" w:rsidTr="006E087A">
        <w:trPr>
          <w:trHeight w:val="295"/>
        </w:trPr>
        <w:tc>
          <w:tcPr>
            <w:tcW w:w="982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4E01AC" w14:textId="77777777" w:rsidR="004C43E5" w:rsidRPr="00456A38" w:rsidRDefault="004C43E5" w:rsidP="00A6086E">
            <w:pPr>
              <w:rPr>
                <w:b/>
                <w:sz w:val="20"/>
                <w:szCs w:val="20"/>
              </w:rPr>
            </w:pPr>
            <w:r w:rsidRPr="00456A38">
              <w:rPr>
                <w:b/>
                <w:sz w:val="20"/>
              </w:rPr>
              <w:t>Do you have a network of support people from the following examples?</w:t>
            </w:r>
          </w:p>
        </w:tc>
      </w:tr>
      <w:tr w:rsidR="004C43E5" w14:paraId="6BBDBD12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606CE45B" w14:textId="77777777" w:rsidR="004C43E5" w:rsidRPr="00A6086E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086E">
              <w:rPr>
                <w:b/>
                <w:sz w:val="20"/>
                <w:szCs w:val="20"/>
              </w:rPr>
              <w:t xml:space="preserve">Family Members </w:t>
            </w:r>
          </w:p>
        </w:tc>
        <w:sdt>
          <w:sdtPr>
            <w:rPr>
              <w:sz w:val="20"/>
              <w:szCs w:val="20"/>
            </w:rPr>
            <w:id w:val="-80030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C816893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1B95B05D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973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89B94E8" w14:textId="32BAE0D8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63AC802A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3D3B0B81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690B585E" w14:textId="77777777" w:rsidR="004C43E5" w:rsidRPr="00A6086E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Supportive Peers or Friends</w:t>
            </w:r>
          </w:p>
        </w:tc>
        <w:sdt>
          <w:sdtPr>
            <w:rPr>
              <w:sz w:val="20"/>
              <w:szCs w:val="20"/>
            </w:rPr>
            <w:id w:val="185260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349FFA9" w14:textId="45E73C6B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78E1FDB6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8865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0CF311F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779C2B6E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565874F4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1D35271C" w14:textId="77777777" w:rsidR="004C43E5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Addiction Counsellor</w:t>
            </w:r>
          </w:p>
        </w:tc>
        <w:sdt>
          <w:sdtPr>
            <w:rPr>
              <w:sz w:val="20"/>
              <w:szCs w:val="20"/>
            </w:rPr>
            <w:id w:val="-18786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B2A2F72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3C6AECD3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300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D0C2E45" w14:textId="20F44022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0758022F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65C93678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1A8B911B" w14:textId="77777777" w:rsidR="004C43E5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</w:tc>
        <w:sdt>
          <w:sdtPr>
            <w:rPr>
              <w:sz w:val="20"/>
              <w:szCs w:val="20"/>
            </w:rPr>
            <w:id w:val="-212646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74A71D3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7DFDB49E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2872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907131A" w14:textId="44736F77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6F74901A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20978D60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733B91B3" w14:textId="77777777" w:rsidR="004C43E5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Self-Help/Support Group</w:t>
            </w:r>
          </w:p>
        </w:tc>
        <w:sdt>
          <w:sdtPr>
            <w:rPr>
              <w:sz w:val="20"/>
              <w:szCs w:val="20"/>
            </w:rPr>
            <w:id w:val="-857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F5186BF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05AB3E02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571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576866E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7F0FEA2C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32945CED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71176B39" w14:textId="77777777" w:rsidR="004C43E5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Coordinator</w:t>
            </w:r>
          </w:p>
        </w:tc>
        <w:sdt>
          <w:sdtPr>
            <w:rPr>
              <w:sz w:val="20"/>
              <w:szCs w:val="20"/>
            </w:rPr>
            <w:id w:val="16044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A795142" w14:textId="4E200C82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0B2F2C05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153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BB86388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5BCF1639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12190922" w14:textId="77777777" w:rsidTr="006E0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50" w:type="dxa"/>
            <w:gridSpan w:val="2"/>
            <w:vAlign w:val="bottom"/>
          </w:tcPr>
          <w:p w14:paraId="00BDD03C" w14:textId="77777777" w:rsidR="004C43E5" w:rsidRPr="00CA5D14" w:rsidRDefault="004C43E5" w:rsidP="00CA5D14">
            <w:pPr>
              <w:ind w:left="360"/>
              <w:rPr>
                <w:b/>
                <w:sz w:val="20"/>
                <w:szCs w:val="20"/>
              </w:rPr>
            </w:pPr>
            <w:r w:rsidRPr="00CA5D1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CA5D14">
              <w:rPr>
                <w:b/>
                <w:sz w:val="20"/>
                <w:szCs w:val="20"/>
              </w:rPr>
              <w:t>If yes, Name:</w:t>
            </w:r>
          </w:p>
        </w:tc>
        <w:sdt>
          <w:sdtPr>
            <w:rPr>
              <w:sz w:val="20"/>
              <w:szCs w:val="20"/>
            </w:rPr>
            <w:id w:val="754244611"/>
          </w:sdtPr>
          <w:sdtEndPr/>
          <w:sdtContent>
            <w:tc>
              <w:tcPr>
                <w:tcW w:w="7577" w:type="dxa"/>
                <w:gridSpan w:val="21"/>
                <w:vAlign w:val="bottom"/>
              </w:tcPr>
              <w:p w14:paraId="0CEA4300" w14:textId="729F7112" w:rsidR="004C43E5" w:rsidRPr="00A6086E" w:rsidRDefault="004C43E5" w:rsidP="009D4110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4C43E5" w14:paraId="75AED17D" w14:textId="77777777" w:rsidTr="004C4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70" w:type="dxa"/>
            <w:gridSpan w:val="8"/>
            <w:vAlign w:val="bottom"/>
          </w:tcPr>
          <w:p w14:paraId="658009D2" w14:textId="77777777" w:rsidR="004C43E5" w:rsidRDefault="004C43E5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3025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C05A2C7" w14:textId="62E328D8" w:rsidR="004C43E5" w:rsidRPr="00A6086E" w:rsidRDefault="009D4110" w:rsidP="00946E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7F429A95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736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93154B8" w14:textId="77777777" w:rsidR="004C43E5" w:rsidRPr="00A6086E" w:rsidRDefault="004C43E5" w:rsidP="00946E58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11"/>
            <w:vAlign w:val="bottom"/>
          </w:tcPr>
          <w:p w14:paraId="348BE3CC" w14:textId="77777777" w:rsidR="004C43E5" w:rsidRPr="00A6086E" w:rsidRDefault="004C43E5" w:rsidP="004C43E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4C43E5" w14:paraId="5151EEF9" w14:textId="77777777" w:rsidTr="006E0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1530" w:type="dxa"/>
            <w:vAlign w:val="bottom"/>
          </w:tcPr>
          <w:p w14:paraId="4EA79415" w14:textId="77777777" w:rsidR="004C43E5" w:rsidRPr="00A6086E" w:rsidRDefault="004C43E5" w:rsidP="00A6086E">
            <w:pPr>
              <w:pStyle w:val="ListParagraph"/>
              <w:jc w:val="right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938130916"/>
            <w:showingPlcHdr/>
          </w:sdtPr>
          <w:sdtEndPr/>
          <w:sdtContent>
            <w:tc>
              <w:tcPr>
                <w:tcW w:w="3690" w:type="dxa"/>
                <w:gridSpan w:val="8"/>
                <w:vAlign w:val="bottom"/>
              </w:tcPr>
              <w:p w14:paraId="0DE8C438" w14:textId="581AFEEB" w:rsidR="004C43E5" w:rsidRPr="00A6086E" w:rsidRDefault="009D4110" w:rsidP="009D411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170" w:type="dxa"/>
            <w:gridSpan w:val="3"/>
            <w:vAlign w:val="bottom"/>
          </w:tcPr>
          <w:p w14:paraId="35BC62F9" w14:textId="77777777" w:rsidR="004C43E5" w:rsidRPr="00A6086E" w:rsidRDefault="004C43E5" w:rsidP="00A6086E">
            <w:pPr>
              <w:rPr>
                <w:sz w:val="20"/>
              </w:rPr>
            </w:pPr>
            <w:r w:rsidRPr="00A6086E">
              <w:rPr>
                <w:sz w:val="20"/>
              </w:rPr>
              <w:t>Relationship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2477347"/>
            <w:showingPlcHdr/>
          </w:sdtPr>
          <w:sdtEndPr/>
          <w:sdtContent>
            <w:tc>
              <w:tcPr>
                <w:tcW w:w="3437" w:type="dxa"/>
                <w:gridSpan w:val="11"/>
                <w:vAlign w:val="bottom"/>
              </w:tcPr>
              <w:p w14:paraId="172DC101" w14:textId="77777777" w:rsidR="004C43E5" w:rsidRPr="00A6086E" w:rsidRDefault="004C43E5" w:rsidP="00946E58">
                <w:pPr>
                  <w:rPr>
                    <w:sz w:val="20"/>
                    <w:szCs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43E5" w14:paraId="54F3A829" w14:textId="77777777" w:rsidTr="006E0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9827" w:type="dxa"/>
            <w:gridSpan w:val="23"/>
            <w:vAlign w:val="bottom"/>
          </w:tcPr>
          <w:p w14:paraId="4F49955B" w14:textId="77777777" w:rsidR="004C43E5" w:rsidRPr="00A6086E" w:rsidRDefault="004C43E5" w:rsidP="00946E58">
            <w:pPr>
              <w:rPr>
                <w:sz w:val="14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6"/>
        <w:gridCol w:w="3792"/>
        <w:gridCol w:w="1472"/>
        <w:gridCol w:w="2938"/>
      </w:tblGrid>
      <w:tr w:rsidR="003D5096" w:rsidRPr="00A42D77" w14:paraId="61E7D91E" w14:textId="77777777" w:rsidTr="00474753">
        <w:trPr>
          <w:trHeight w:val="44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72083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  <w:r w:rsidRPr="00A42D77">
              <w:rPr>
                <w:sz w:val="20"/>
                <w:szCs w:val="20"/>
              </w:rPr>
              <w:t xml:space="preserve"> By:</w:t>
            </w:r>
          </w:p>
        </w:tc>
        <w:sdt>
          <w:sdtPr>
            <w:rPr>
              <w:sz w:val="20"/>
              <w:szCs w:val="20"/>
            </w:rPr>
            <w:id w:val="-1133096390"/>
            <w:showingPlcHdr/>
            <w:text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4F6FF7B" w14:textId="53A16B55" w:rsidR="003D5096" w:rsidRPr="00A42D77" w:rsidRDefault="009D4110" w:rsidP="009D411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ECE0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 w:rsidRPr="00A42D77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189111002"/>
            <w:showingPlcHdr/>
            <w:text/>
          </w:sdtPr>
          <w:sdtEndPr/>
          <w:sdtContent>
            <w:tc>
              <w:tcPr>
                <w:tcW w:w="29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930306" w14:textId="057345AE" w:rsidR="003D5096" w:rsidRPr="00A42D77" w:rsidRDefault="009D4110" w:rsidP="009D411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6813FDF" w14:textId="77777777" w:rsidR="00017C48" w:rsidRPr="009E4A43" w:rsidRDefault="00017C48" w:rsidP="003D5096"/>
    <w:sectPr w:rsidR="00017C48" w:rsidRPr="009E4A43" w:rsidSect="00C63883">
      <w:headerReference w:type="default" r:id="rId10"/>
      <w:footerReference w:type="default" r:id="rId11"/>
      <w:pgSz w:w="12240" w:h="15840"/>
      <w:pgMar w:top="3600" w:right="720" w:bottom="28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D9CC" w14:textId="77777777" w:rsidR="005A5F1B" w:rsidRDefault="005A5F1B" w:rsidP="00945D37">
      <w:pPr>
        <w:spacing w:after="0"/>
      </w:pPr>
      <w:r>
        <w:separator/>
      </w:r>
    </w:p>
  </w:endnote>
  <w:endnote w:type="continuationSeparator" w:id="0">
    <w:p w14:paraId="45095AE6" w14:textId="77777777" w:rsidR="005A5F1B" w:rsidRDefault="005A5F1B" w:rsidP="00945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FFE9" w14:textId="77777777" w:rsidR="005A5F1B" w:rsidRDefault="005A5F1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118F33" wp14:editId="51AF5199">
              <wp:simplePos x="0" y="0"/>
              <wp:positionH relativeFrom="column">
                <wp:posOffset>-457200</wp:posOffset>
              </wp:positionH>
              <wp:positionV relativeFrom="paragraph">
                <wp:posOffset>-586481</wp:posOffset>
              </wp:positionV>
              <wp:extent cx="7769757" cy="1247390"/>
              <wp:effectExtent l="0" t="0" r="317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757" cy="1247390"/>
                        <a:chOff x="0" y="0"/>
                        <a:chExt cx="7769757" cy="12473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280134"/>
                          <a:ext cx="7769757" cy="9672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80134" y="496842"/>
                          <a:ext cx="1072967" cy="470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F9FD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80 Waterloo Ave.</w:t>
                            </w:r>
                          </w:p>
                          <w:p w14:paraId="568E20B2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 w:rsidRPr="00D0442D">
                              <w:rPr>
                                <w:color w:val="808080" w:themeColor="background1" w:themeShade="80"/>
                              </w:rPr>
                              <w:t>Guelph, ON</w:t>
                            </w:r>
                          </w:p>
                          <w:p w14:paraId="258938F0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N1H 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532809" y="496842"/>
                          <a:ext cx="1072967" cy="470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C643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67 King St. E</w:t>
                            </w:r>
                          </w:p>
                          <w:p w14:paraId="2B97D600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Kitchener, ON</w:t>
                            </w:r>
                          </w:p>
                          <w:p w14:paraId="7AF999C9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N2G 2K4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875339" y="502127"/>
                          <a:ext cx="1072966" cy="470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40D7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3-9 Wellington St.</w:t>
                            </w:r>
                          </w:p>
                          <w:p w14:paraId="4BA25012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Cambridge, ON</w:t>
                            </w:r>
                          </w:p>
                          <w:p w14:paraId="2CE6A5D2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N1R 3Y4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17868" y="502127"/>
                          <a:ext cx="1294960" cy="470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1042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234 St. Patrick St. E</w:t>
                            </w:r>
                          </w:p>
                          <w:p w14:paraId="705C8B0A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Fergus, ON</w:t>
                            </w:r>
                          </w:p>
                          <w:p w14:paraId="294F0162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N1M 1M6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724250" y="502127"/>
                          <a:ext cx="1585664" cy="470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910E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 Blue Springs Dr. Suite 100</w:t>
                            </w:r>
                          </w:p>
                          <w:p w14:paraId="4C9A7690" w14:textId="77777777" w:rsidR="005A5F1B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Waterloo, ON</w:t>
                            </w:r>
                          </w:p>
                          <w:p w14:paraId="5CC36028" w14:textId="77777777" w:rsidR="005A5F1B" w:rsidRPr="00D0442D" w:rsidRDefault="005A5F1B" w:rsidP="002E2FDC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N2J 4M1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121568"/>
                          <a:ext cx="7738044" cy="132138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bg1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75403" y="0"/>
                          <a:ext cx="1992469" cy="375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934D" w14:textId="77777777" w:rsidR="005A5F1B" w:rsidRPr="00E428A3" w:rsidRDefault="005A5F1B" w:rsidP="002E2FDC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E428A3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www.here247.ca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6708" y="0"/>
                          <a:ext cx="2711486" cy="375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CB23" w14:textId="77777777" w:rsidR="005A5F1B" w:rsidRPr="00CF21CE" w:rsidRDefault="005A5F1B" w:rsidP="002E2FDC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CF21CE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Fax: 1-844-437-3329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18F33" id="Group 5" o:spid="_x0000_s1027" style="position:absolute;margin-left:-36pt;margin-top:-46.2pt;width:611.8pt;height:98.2pt;z-index:251663360" coordsize="77697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">
              <v:rect id="Rectangle 6" o:spid="_x0000_s1028" style="position:absolute;top:2801;width:77697;height:9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" fillcolor="#d8d8d8 [273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801;top:4968;width:10730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787F9FD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80 Waterloo Ave.</w:t>
                      </w:r>
                    </w:p>
                    <w:p w14:paraId="568E20B2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 w:rsidRPr="00D0442D">
                        <w:rPr>
                          <w:color w:val="808080" w:themeColor="background1" w:themeShade="80"/>
                        </w:rPr>
                        <w:t>Guelph, ON</w:t>
                      </w:r>
                    </w:p>
                    <w:p w14:paraId="258938F0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N1H A01</w:t>
                      </w:r>
                    </w:p>
                  </w:txbxContent>
                </v:textbox>
              </v:shape>
              <v:shape id="Text Box 8" o:spid="_x0000_s1030" type="#_x0000_t202" style="position:absolute;left:15328;top:4968;width:10729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46D9C643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67 King St. E</w:t>
                      </w:r>
                    </w:p>
                    <w:p w14:paraId="2B97D600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Kitchener, ON</w:t>
                      </w:r>
                    </w:p>
                    <w:p w14:paraId="7AF999C9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N2G 2K4</w:t>
                      </w:r>
                    </w:p>
                  </w:txbxContent>
                </v:textbox>
              </v:shape>
              <v:shape id="Text Box 9" o:spid="_x0000_s1031" type="#_x0000_t202" style="position:absolute;left:28753;top:5021;width:10730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87640D7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3-9 Wellington St.</w:t>
                      </w:r>
                    </w:p>
                    <w:p w14:paraId="4BA25012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Cambridge, ON</w:t>
                      </w:r>
                    </w:p>
                    <w:p w14:paraId="2CE6A5D2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N1R 3Y4</w:t>
                      </w:r>
                    </w:p>
                  </w:txbxContent>
                </v:textbox>
              </v:shape>
              <v:shape id="Text Box 10" o:spid="_x0000_s1032" type="#_x0000_t202" style="position:absolute;left:42178;top:5021;width:12950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0601042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234 St. Patrick St. E</w:t>
                      </w:r>
                    </w:p>
                    <w:p w14:paraId="705C8B0A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Fergus, ON</w:t>
                      </w:r>
                    </w:p>
                    <w:p w14:paraId="294F0162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N1M 1M6</w:t>
                      </w:r>
                    </w:p>
                  </w:txbxContent>
                </v:textbox>
              </v:shape>
              <v:shape id="Text Box 11" o:spid="_x0000_s1033" type="#_x0000_t202" style="position:absolute;left:57242;top:5021;width:15857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C05910E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 Blue Springs Dr. Suite 100</w:t>
                      </w:r>
                    </w:p>
                    <w:p w14:paraId="4C9A7690" w14:textId="77777777" w:rsidR="005A5F1B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Waterloo, ON</w:t>
                      </w:r>
                    </w:p>
                    <w:p w14:paraId="5CC36028" w14:textId="77777777" w:rsidR="005A5F1B" w:rsidRPr="00D0442D" w:rsidRDefault="005A5F1B" w:rsidP="002E2FDC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N2J 4M1</w:t>
                      </w:r>
                    </w:p>
                  </w:txbxContent>
                </v:textbox>
              </v:shape>
              <v:rect id="Rectangle 12" o:spid="_x0000_s1034" style="position:absolute;top:1215;width:77380;height: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" fillcolor="#d8d8d8 [2732]" stroked="f" strokeweight="2pt">
                <v:fill color2="#d6e2f0 [756]" angle="180" colors="0 #d9d9d9;29491f white;1 white;1 #e1e8f5" focus="100%" type="gradient"/>
              </v:rect>
              <v:shape id="Text Box 2" o:spid="_x0000_s1035" type="#_x0000_t202" style="position:absolute;left:53754;width:1992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71ED934D" w14:textId="77777777" w:rsidR="005A5F1B" w:rsidRPr="00E428A3" w:rsidRDefault="005A5F1B" w:rsidP="002E2FDC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E428A3">
                        <w:rPr>
                          <w:b/>
                          <w:color w:val="0082C8"/>
                          <w:sz w:val="40"/>
                          <w:szCs w:val="40"/>
                        </w:rPr>
                        <w:t>www.here247.ca</w:t>
                      </w:r>
                    </w:p>
                  </w:txbxContent>
                </v:textbox>
              </v:shape>
              <v:shape id="Text Box 2" o:spid="_x0000_s1036" type="#_x0000_t202" style="position:absolute;left:2167;width:2711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1989CB23" w14:textId="77777777" w:rsidR="005A5F1B" w:rsidRPr="00CF21CE" w:rsidRDefault="005A5F1B" w:rsidP="002E2FDC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CF21CE">
                        <w:rPr>
                          <w:b/>
                          <w:color w:val="0082C8"/>
                          <w:sz w:val="40"/>
                          <w:szCs w:val="40"/>
                        </w:rPr>
                        <w:t>Fax: 1-844-437-3329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FDE2" w14:textId="77777777" w:rsidR="005A5F1B" w:rsidRDefault="005A5F1B" w:rsidP="00945D37">
      <w:pPr>
        <w:spacing w:after="0"/>
      </w:pPr>
      <w:r>
        <w:separator/>
      </w:r>
    </w:p>
  </w:footnote>
  <w:footnote w:type="continuationSeparator" w:id="0">
    <w:p w14:paraId="506E8573" w14:textId="77777777" w:rsidR="005A5F1B" w:rsidRDefault="005A5F1B" w:rsidP="00945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EE57" w14:textId="77777777" w:rsidR="005A5F1B" w:rsidRDefault="005A5F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A298F" wp14:editId="68D91675">
              <wp:simplePos x="0" y="0"/>
              <wp:positionH relativeFrom="column">
                <wp:posOffset>269240</wp:posOffset>
              </wp:positionH>
              <wp:positionV relativeFrom="paragraph">
                <wp:posOffset>389890</wp:posOffset>
              </wp:positionV>
              <wp:extent cx="3812540" cy="9347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2540" cy="934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A2BA7" w14:textId="77777777" w:rsidR="005A5F1B" w:rsidRPr="00A11DF1" w:rsidRDefault="005A5F1B" w:rsidP="00654203">
                          <w:pPr>
                            <w:pStyle w:val="Heading1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Long Term &amp; Transitional</w:t>
                          </w:r>
                          <w:r w:rsidRPr="00A11DF1">
                            <w:rPr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Supportive Housing-Mental Health Referral</w:t>
                          </w:r>
                        </w:p>
                        <w:p w14:paraId="45C9940A" w14:textId="77777777" w:rsidR="005A5F1B" w:rsidRPr="00A11DF1" w:rsidRDefault="005A5F1B" w:rsidP="00654203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A11DF1">
                            <w:rPr>
                              <w:sz w:val="28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A29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2pt;margin-top:30.7pt;width:300.2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" filled="f" stroked="f" strokeweight=".5pt">
              <v:path arrowok="t"/>
              <v:textbox>
                <w:txbxContent>
                  <w:p w14:paraId="4DDA2BA7" w14:textId="77777777" w:rsidR="005A5F1B" w:rsidRPr="00A11DF1" w:rsidRDefault="005A5F1B" w:rsidP="00654203">
                    <w:pPr>
                      <w:pStyle w:val="Heading1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Long Term &amp; Transitional</w:t>
                    </w:r>
                    <w:r w:rsidRPr="00A11DF1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Supportive Housing-Mental Health Referral</w:t>
                    </w:r>
                  </w:p>
                  <w:p w14:paraId="45C9940A" w14:textId="77777777" w:rsidR="005A5F1B" w:rsidRPr="00A11DF1" w:rsidRDefault="005A5F1B" w:rsidP="00654203">
                    <w:pPr>
                      <w:jc w:val="center"/>
                      <w:rPr>
                        <w:sz w:val="28"/>
                      </w:rPr>
                    </w:pPr>
                    <w:r w:rsidRPr="00A11DF1">
                      <w:rPr>
                        <w:sz w:val="28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6B3F7997" wp14:editId="7D28960E">
          <wp:simplePos x="0" y="0"/>
          <wp:positionH relativeFrom="page">
            <wp:posOffset>5135880</wp:posOffset>
          </wp:positionH>
          <wp:positionV relativeFrom="page">
            <wp:posOffset>87630</wp:posOffset>
          </wp:positionV>
          <wp:extent cx="2576195" cy="13976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24-7_Letterhead_Head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139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97"/>
    <w:multiLevelType w:val="hybridMultilevel"/>
    <w:tmpl w:val="81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529EC"/>
    <w:multiLevelType w:val="hybridMultilevel"/>
    <w:tmpl w:val="010EF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ZzSyVi8lJQM7HLU2Z6RQhkqpk9Ji7XIFXu5ufYb4RcI6ch1h6Pd3Le4Jj5mNAyUqISJAIjNeJUP765NtZIq2pw==" w:salt="js2G0gqyiJyCPBSB8ACo/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C"/>
    <w:rsid w:val="00017C48"/>
    <w:rsid w:val="00050398"/>
    <w:rsid w:val="000B79F5"/>
    <w:rsid w:val="000C6DD3"/>
    <w:rsid w:val="000C7F2A"/>
    <w:rsid w:val="0014023A"/>
    <w:rsid w:val="00141ACF"/>
    <w:rsid w:val="00160617"/>
    <w:rsid w:val="0017781E"/>
    <w:rsid w:val="00197705"/>
    <w:rsid w:val="001B7048"/>
    <w:rsid w:val="001D0648"/>
    <w:rsid w:val="001E05CC"/>
    <w:rsid w:val="001E321F"/>
    <w:rsid w:val="001E490F"/>
    <w:rsid w:val="001E53E6"/>
    <w:rsid w:val="002346CE"/>
    <w:rsid w:val="002E2FDC"/>
    <w:rsid w:val="0030405E"/>
    <w:rsid w:val="00306EC8"/>
    <w:rsid w:val="003141CF"/>
    <w:rsid w:val="003301AA"/>
    <w:rsid w:val="0036662F"/>
    <w:rsid w:val="00390804"/>
    <w:rsid w:val="003C7A2F"/>
    <w:rsid w:val="003D5096"/>
    <w:rsid w:val="00402603"/>
    <w:rsid w:val="00417B41"/>
    <w:rsid w:val="00447B79"/>
    <w:rsid w:val="00456A38"/>
    <w:rsid w:val="00456D7F"/>
    <w:rsid w:val="00474753"/>
    <w:rsid w:val="0048209F"/>
    <w:rsid w:val="004877D1"/>
    <w:rsid w:val="0049270A"/>
    <w:rsid w:val="004C43E5"/>
    <w:rsid w:val="004F2FF2"/>
    <w:rsid w:val="004F539A"/>
    <w:rsid w:val="005179FF"/>
    <w:rsid w:val="005372C1"/>
    <w:rsid w:val="00543619"/>
    <w:rsid w:val="005537DC"/>
    <w:rsid w:val="005A5F1B"/>
    <w:rsid w:val="005D2A35"/>
    <w:rsid w:val="005E7FB9"/>
    <w:rsid w:val="006449A4"/>
    <w:rsid w:val="00654203"/>
    <w:rsid w:val="00677C2E"/>
    <w:rsid w:val="00677E29"/>
    <w:rsid w:val="00692E52"/>
    <w:rsid w:val="006A0DB0"/>
    <w:rsid w:val="006C57BF"/>
    <w:rsid w:val="006E087A"/>
    <w:rsid w:val="00712828"/>
    <w:rsid w:val="00716928"/>
    <w:rsid w:val="00770F36"/>
    <w:rsid w:val="007919EF"/>
    <w:rsid w:val="007A62EE"/>
    <w:rsid w:val="007C0060"/>
    <w:rsid w:val="007D017C"/>
    <w:rsid w:val="0085504E"/>
    <w:rsid w:val="00865CEE"/>
    <w:rsid w:val="0088480C"/>
    <w:rsid w:val="00884C38"/>
    <w:rsid w:val="008C1EAB"/>
    <w:rsid w:val="008D1E8B"/>
    <w:rsid w:val="008D7940"/>
    <w:rsid w:val="009042DA"/>
    <w:rsid w:val="00945D37"/>
    <w:rsid w:val="00946E58"/>
    <w:rsid w:val="00974ACB"/>
    <w:rsid w:val="00985EE8"/>
    <w:rsid w:val="009870B4"/>
    <w:rsid w:val="009C382F"/>
    <w:rsid w:val="009D4110"/>
    <w:rsid w:val="009E4A43"/>
    <w:rsid w:val="00A103B7"/>
    <w:rsid w:val="00A6086E"/>
    <w:rsid w:val="00A712D4"/>
    <w:rsid w:val="00A779EA"/>
    <w:rsid w:val="00A81245"/>
    <w:rsid w:val="00A9383B"/>
    <w:rsid w:val="00B145D5"/>
    <w:rsid w:val="00B40C96"/>
    <w:rsid w:val="00B512A9"/>
    <w:rsid w:val="00B61252"/>
    <w:rsid w:val="00B735D8"/>
    <w:rsid w:val="00BB109E"/>
    <w:rsid w:val="00BE7923"/>
    <w:rsid w:val="00BF41DD"/>
    <w:rsid w:val="00C000B3"/>
    <w:rsid w:val="00C63883"/>
    <w:rsid w:val="00CA5D14"/>
    <w:rsid w:val="00CB7F37"/>
    <w:rsid w:val="00CC1955"/>
    <w:rsid w:val="00CC2A7C"/>
    <w:rsid w:val="00CE6622"/>
    <w:rsid w:val="00CF5C9C"/>
    <w:rsid w:val="00D04F38"/>
    <w:rsid w:val="00D533E4"/>
    <w:rsid w:val="00D85510"/>
    <w:rsid w:val="00D971F0"/>
    <w:rsid w:val="00DE2553"/>
    <w:rsid w:val="00DF660A"/>
    <w:rsid w:val="00E1124F"/>
    <w:rsid w:val="00E22078"/>
    <w:rsid w:val="00E77C5F"/>
    <w:rsid w:val="00E81A35"/>
    <w:rsid w:val="00E8623D"/>
    <w:rsid w:val="00EB3DE9"/>
    <w:rsid w:val="00EB4437"/>
    <w:rsid w:val="00F24E6F"/>
    <w:rsid w:val="00F60D04"/>
    <w:rsid w:val="00F673EE"/>
    <w:rsid w:val="00FC222F"/>
    <w:rsid w:val="00FD7A9C"/>
    <w:rsid w:val="00FE6E8F"/>
    <w:rsid w:val="00FE742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21458"/>
  <w15:docId w15:val="{C7334230-FDC9-4B3B-B7DD-A338350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43"/>
    <w:pPr>
      <w:spacing w:after="4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 w:after="0"/>
      <w:outlineLvl w:val="1"/>
    </w:pPr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3E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3B7"/>
    <w:rPr>
      <w:color w:val="808080"/>
    </w:rPr>
  </w:style>
  <w:style w:type="table" w:styleId="TableGrid">
    <w:name w:val="Table Grid"/>
    <w:basedOn w:val="TableNormal"/>
    <w:uiPriority w:val="59"/>
    <w:rsid w:val="00A1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8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6086E"/>
    <w:pPr>
      <w:spacing w:after="0"/>
    </w:pPr>
    <w:rPr>
      <w:rFonts w:ascii="Times New Roman" w:eastAsia="SimSu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086E"/>
    <w:rPr>
      <w:rFonts w:ascii="Times New Roman" w:eastAsia="SimSu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3E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E8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020043C933485884DB89A316A7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7BEB-25A4-45F1-94B4-7D283A542C76}"/>
      </w:docPartPr>
      <w:docPartBody>
        <w:p w:rsidR="000500DA" w:rsidRDefault="000500DA">
          <w:pPr>
            <w:pStyle w:val="B4020043C933485884DB89A316A72F61"/>
          </w:pPr>
          <w:r w:rsidRPr="00A103B7">
            <w:rPr>
              <w:rStyle w:val="PlaceholderText"/>
            </w:rPr>
            <w:t>Click here to enter a date.</w:t>
          </w:r>
        </w:p>
      </w:docPartBody>
    </w:docPart>
    <w:docPart>
      <w:docPartPr>
        <w:name w:val="03A61D115E054CA8A5EDED65961F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4BCA-EEF0-4436-9CF8-07A041FA4866}"/>
      </w:docPartPr>
      <w:docPartBody>
        <w:p w:rsidR="000500DA" w:rsidRDefault="000500DA">
          <w:pPr>
            <w:pStyle w:val="03A61D115E054CA8A5EDED65961F1323"/>
          </w:pPr>
          <w:r w:rsidRPr="00A103B7">
            <w:rPr>
              <w:rStyle w:val="PlaceholderText"/>
            </w:rPr>
            <w:t>CID.</w:t>
          </w:r>
        </w:p>
      </w:docPartBody>
    </w:docPart>
    <w:docPart>
      <w:docPartPr>
        <w:name w:val="55D32409C44C4C17900A6AAD4799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1F46-3A95-4800-9AE4-A20CA78008F7}"/>
      </w:docPartPr>
      <w:docPartBody>
        <w:p w:rsidR="000500DA" w:rsidRDefault="000500DA">
          <w:pPr>
            <w:pStyle w:val="55D32409C44C4C17900A6AAD4799063E"/>
          </w:pPr>
          <w:r>
            <w:rPr>
              <w:rStyle w:val="PlaceholderText"/>
            </w:rPr>
            <w:t>Lastname, Firstname</w:t>
          </w:r>
        </w:p>
      </w:docPartBody>
    </w:docPart>
    <w:docPart>
      <w:docPartPr>
        <w:name w:val="33896633496740D9A49C11FEF2E1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33CB-D626-4250-9040-D34DF19CD3BF}"/>
      </w:docPartPr>
      <w:docPartBody>
        <w:p w:rsidR="000500DA" w:rsidRDefault="000500DA">
          <w:pPr>
            <w:pStyle w:val="33896633496740D9A49C11FEF2E17BE3"/>
          </w:pPr>
          <w:r w:rsidRPr="00A103B7">
            <w:rPr>
              <w:rStyle w:val="PlaceholderText"/>
            </w:rPr>
            <w:t>MM-DD-YYYY</w:t>
          </w:r>
        </w:p>
      </w:docPartBody>
    </w:docPart>
    <w:docPart>
      <w:docPartPr>
        <w:name w:val="7FEA5AA4D9204B9E9716A656432C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0B-EF62-4D71-AE9B-51EF94C95658}"/>
      </w:docPartPr>
      <w:docPartBody>
        <w:p w:rsidR="000500DA" w:rsidRDefault="000500DA">
          <w:pPr>
            <w:pStyle w:val="7FEA5AA4D9204B9E9716A656432C8D0F"/>
          </w:pPr>
          <w:r w:rsidRPr="001D06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A"/>
    <w:rsid w:val="000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020043C933485884DB89A316A72F61">
    <w:name w:val="B4020043C933485884DB89A316A72F61"/>
  </w:style>
  <w:style w:type="paragraph" w:customStyle="1" w:styleId="03A61D115E054CA8A5EDED65961F1323">
    <w:name w:val="03A61D115E054CA8A5EDED65961F1323"/>
  </w:style>
  <w:style w:type="paragraph" w:customStyle="1" w:styleId="55D32409C44C4C17900A6AAD4799063E">
    <w:name w:val="55D32409C44C4C17900A6AAD4799063E"/>
  </w:style>
  <w:style w:type="paragraph" w:customStyle="1" w:styleId="33896633496740D9A49C11FEF2E17BE3">
    <w:name w:val="33896633496740D9A49C11FEF2E17BE3"/>
  </w:style>
  <w:style w:type="paragraph" w:customStyle="1" w:styleId="7FEA5AA4D9204B9E9716A656432C8D0F">
    <w:name w:val="7FEA5AA4D9204B9E9716A656432C8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04F0D0AEF06478EB35FCF23215D74" ma:contentTypeVersion="8" ma:contentTypeDescription="Create a new document." ma:contentTypeScope="" ma:versionID="04290df528e44acb4a5b4cd4f303dad6">
  <xsd:schema xmlns:xsd="http://www.w3.org/2001/XMLSchema" xmlns:xs="http://www.w3.org/2001/XMLSchema" xmlns:p="http://schemas.microsoft.com/office/2006/metadata/properties" xmlns:ns2="dfda12bc-8242-4490-81a4-e2d45b5f39da" xmlns:ns3="fba95c1e-7971-40fb-9003-01fbc6697a1e" targetNamespace="http://schemas.microsoft.com/office/2006/metadata/properties" ma:root="true" ma:fieldsID="ffb46a20454e4256c76eddae827f3181" ns2:_="" ns3:_="">
    <xsd:import namespace="dfda12bc-8242-4490-81a4-e2d45b5f39da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12bc-8242-4490-81a4-e2d45b5f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A1045-55E8-494F-95DD-DD804FDE7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E924-329B-428E-8EFE-F125DE9317D1}"/>
</file>

<file path=customXml/itemProps3.xml><?xml version="1.0" encoding="utf-8"?>
<ds:datastoreItem xmlns:ds="http://schemas.openxmlformats.org/officeDocument/2006/customXml" ds:itemID="{4B81977B-4A9A-4CF3-847D-A85994C1A586}">
  <ds:schemaRefs>
    <ds:schemaRef ds:uri="http://purl.org/dc/elements/1.1/"/>
    <ds:schemaRef ds:uri="94ca1ea3-cc2e-43bd-a57b-ca6e2cc957b2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toinfinity</dc:creator>
  <cp:lastModifiedBy>Julie Boughton</cp:lastModifiedBy>
  <cp:revision>2</cp:revision>
  <cp:lastPrinted>2018-12-10T17:12:00Z</cp:lastPrinted>
  <dcterms:created xsi:type="dcterms:W3CDTF">2019-01-24T19:37:00Z</dcterms:created>
  <dcterms:modified xsi:type="dcterms:W3CDTF">2019-01-24T19:37:00Z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0x01010016104F0D0AEF06478EB35FCF23215D74</vt:lpwstr>
  </property>
</Properties>
</file>