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1860"/>
        <w:gridCol w:w="538"/>
        <w:gridCol w:w="679"/>
        <w:gridCol w:w="130"/>
        <w:gridCol w:w="391"/>
        <w:gridCol w:w="755"/>
        <w:gridCol w:w="368"/>
        <w:gridCol w:w="236"/>
        <w:gridCol w:w="313"/>
        <w:gridCol w:w="395"/>
        <w:gridCol w:w="142"/>
        <w:gridCol w:w="607"/>
        <w:gridCol w:w="788"/>
        <w:gridCol w:w="13"/>
        <w:gridCol w:w="293"/>
        <w:gridCol w:w="143"/>
        <w:gridCol w:w="1970"/>
      </w:tblGrid>
      <w:tr w:rsidR="007C0547" w14:paraId="536760E6" w14:textId="77777777" w:rsidTr="001119AE">
        <w:trPr>
          <w:trHeight w:val="340"/>
          <w:tblHeader/>
        </w:trPr>
        <w:tc>
          <w:tcPr>
            <w:tcW w:w="3077" w:type="dxa"/>
            <w:gridSpan w:val="3"/>
            <w:tcBorders>
              <w:bottom w:val="single" w:sz="4" w:space="0" w:color="auto"/>
            </w:tcBorders>
          </w:tcPr>
          <w:p w14:paraId="33F6E09C" w14:textId="4DC0D3B8" w:rsidR="007C0547" w:rsidRPr="00092B5E" w:rsidRDefault="007C0547" w:rsidP="006D5532">
            <w:r w:rsidRPr="007C0547">
              <w:rPr>
                <w:b/>
                <w:bCs/>
              </w:rPr>
              <w:t>Date of Birth:</w:t>
            </w:r>
            <w:r w:rsidR="00092B5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12997542"/>
                <w:placeholder>
                  <w:docPart w:val="7619FDC23971438FB5E6405E0A9B9B09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92B5E">
                  <w:t xml:space="preserve">    </w:t>
                </w:r>
              </w:sdtContent>
            </w:sdt>
          </w:p>
        </w:tc>
        <w:tc>
          <w:tcPr>
            <w:tcW w:w="4574" w:type="dxa"/>
            <w:gridSpan w:val="13"/>
            <w:tcBorders>
              <w:bottom w:val="single" w:sz="4" w:space="0" w:color="auto"/>
            </w:tcBorders>
          </w:tcPr>
          <w:p w14:paraId="19F474D8" w14:textId="0C7BF7B7" w:rsidR="007C0547" w:rsidRPr="007C0547" w:rsidRDefault="007C0547" w:rsidP="006D5532">
            <w:pPr>
              <w:rPr>
                <w:b/>
                <w:bCs/>
              </w:rPr>
            </w:pPr>
            <w:r w:rsidRPr="007C0547">
              <w:rPr>
                <w:b/>
                <w:bCs/>
              </w:rPr>
              <w:t>Client Name:</w:t>
            </w:r>
            <w:r w:rsidR="00092B5E">
              <w:rPr>
                <w:b/>
                <w:bCs/>
              </w:rPr>
              <w:t xml:space="preserve"> </w:t>
            </w:r>
            <w:sdt>
              <w:sdtPr>
                <w:id w:val="1362247030"/>
                <w:placeholder>
                  <w:docPart w:val="49320C8852B048F2B654A0B7280F7795"/>
                </w:placeholder>
                <w:showingPlcHdr/>
              </w:sdtPr>
              <w:sdtEndPr/>
              <w:sdtContent>
                <w:r w:rsidR="00092B5E" w:rsidRPr="00092B5E">
                  <w:t xml:space="preserve">    </w:t>
                </w:r>
              </w:sdtContent>
            </w:sdt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09D88B5F" w14:textId="0F1FBA62" w:rsidR="007C0547" w:rsidRPr="007C0547" w:rsidRDefault="007C0547" w:rsidP="006D5532">
            <w:pPr>
              <w:rPr>
                <w:b/>
                <w:bCs/>
              </w:rPr>
            </w:pPr>
            <w:r w:rsidRPr="007C0547">
              <w:rPr>
                <w:b/>
                <w:bCs/>
              </w:rPr>
              <w:t>CID:</w:t>
            </w:r>
            <w:r w:rsidR="00092B5E">
              <w:rPr>
                <w:b/>
                <w:bCs/>
              </w:rPr>
              <w:t xml:space="preserve"> </w:t>
            </w:r>
            <w:sdt>
              <w:sdtPr>
                <w:id w:val="-1194073803"/>
                <w:placeholder>
                  <w:docPart w:val="A916D25782C64191A71C4F5AEAD85A0E"/>
                </w:placeholder>
                <w:showingPlcHdr/>
              </w:sdtPr>
              <w:sdtEndPr/>
              <w:sdtContent>
                <w:r w:rsidR="00092B5E" w:rsidRPr="00092B5E">
                  <w:t xml:space="preserve">    </w:t>
                </w:r>
              </w:sdtContent>
            </w:sdt>
          </w:p>
        </w:tc>
      </w:tr>
      <w:tr w:rsidR="00553836" w14:paraId="2B47BDBC" w14:textId="77777777" w:rsidTr="001119AE">
        <w:trPr>
          <w:trHeight w:val="340"/>
        </w:trPr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8000E" w14:textId="77777777" w:rsidR="00553836" w:rsidRDefault="00553836" w:rsidP="006D5532"/>
        </w:tc>
        <w:tc>
          <w:tcPr>
            <w:tcW w:w="2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6E570" w14:textId="77777777" w:rsidR="00553836" w:rsidRDefault="00553836" w:rsidP="006D5532"/>
        </w:tc>
        <w:tc>
          <w:tcPr>
            <w:tcW w:w="2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CD70D" w14:textId="77777777" w:rsidR="00553836" w:rsidRDefault="00553836" w:rsidP="006D5532"/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2CDA4" w14:textId="77777777" w:rsidR="00553836" w:rsidRDefault="00553836" w:rsidP="006D5532"/>
        </w:tc>
      </w:tr>
      <w:tr w:rsidR="00553836" w:rsidRPr="00111184" w14:paraId="5E9F1016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304A4C" w14:textId="14B2D98A" w:rsidR="00553836" w:rsidRPr="00111184" w:rsidRDefault="00553836" w:rsidP="00553836">
            <w:r w:rsidRPr="00111184">
              <w:t xml:space="preserve">Mental Health &amp; Justice Support Coordination is a Voluntary Service. Please ensure the person you are referring consents to this referral.  </w:t>
            </w:r>
            <w:r w:rsidR="00EC4F75" w:rsidRPr="00EC4F75">
              <w:rPr>
                <w:b/>
                <w:bCs/>
              </w:rPr>
              <w:t xml:space="preserve">Incomplete referrals will not be processed and </w:t>
            </w:r>
            <w:r w:rsidR="00EC4F75">
              <w:rPr>
                <w:b/>
                <w:bCs/>
              </w:rPr>
              <w:t xml:space="preserve">will be </w:t>
            </w:r>
            <w:r w:rsidR="00EC4F75" w:rsidRPr="00EC4F75">
              <w:rPr>
                <w:b/>
                <w:bCs/>
              </w:rPr>
              <w:t>returned.</w:t>
            </w:r>
            <w:r w:rsidR="00EC4F75">
              <w:t xml:space="preserve"> </w:t>
            </w:r>
          </w:p>
        </w:tc>
      </w:tr>
      <w:tr w:rsidR="00092B5E" w:rsidRPr="00111184" w14:paraId="071E0787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65CAB3" w14:textId="77777777" w:rsidR="00092B5E" w:rsidRPr="00111184" w:rsidRDefault="00092B5E" w:rsidP="00553836"/>
        </w:tc>
      </w:tr>
      <w:tr w:rsidR="007C0547" w:rsidRPr="00111184" w14:paraId="2926496A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62626" w:themeFill="text1" w:themeFillTint="D9"/>
          </w:tcPr>
          <w:p w14:paraId="4D7F5680" w14:textId="117AF048" w:rsidR="007C0547" w:rsidRPr="00111184" w:rsidRDefault="00544904" w:rsidP="00553836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7C0547" w:rsidRPr="00111184">
              <w:rPr>
                <w:b/>
              </w:rPr>
              <w:t>Client Information</w:t>
            </w:r>
          </w:p>
        </w:tc>
      </w:tr>
      <w:tr w:rsidR="00392B52" w:rsidRPr="00111184" w14:paraId="368EE4CD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C41CD" w14:textId="34A8DCCB" w:rsidR="00392B52" w:rsidRPr="00111184" w:rsidRDefault="00392B52" w:rsidP="00553836">
            <w:pPr>
              <w:rPr>
                <w:bCs/>
              </w:rPr>
            </w:pPr>
            <w:r w:rsidRPr="00111184">
              <w:rPr>
                <w:bCs/>
              </w:rPr>
              <w:t>Legal Name:</w:t>
            </w:r>
            <w:r w:rsidR="00EC1844">
              <w:rPr>
                <w:bCs/>
              </w:rPr>
              <w:t xml:space="preserve"> </w:t>
            </w:r>
            <w:sdt>
              <w:sdtPr>
                <w:id w:val="-143353764"/>
                <w:placeholder>
                  <w:docPart w:val="D08FF3F7C8B24988939FCBB4BB098B24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0F71D5" w14:textId="6151F594" w:rsidR="00392B52" w:rsidRPr="00111184" w:rsidRDefault="00392B52" w:rsidP="00553836">
            <w:pPr>
              <w:rPr>
                <w:bCs/>
              </w:rPr>
            </w:pPr>
            <w:r w:rsidRPr="00111184">
              <w:rPr>
                <w:bCs/>
              </w:rPr>
              <w:t>Preferred Name:</w:t>
            </w:r>
            <w:r w:rsidR="00EC1844">
              <w:rPr>
                <w:bCs/>
              </w:rPr>
              <w:t xml:space="preserve"> </w:t>
            </w:r>
            <w:sdt>
              <w:sdtPr>
                <w:id w:val="-1969727605"/>
                <w:placeholder>
                  <w:docPart w:val="EE892ED3199C42E8B50DE3863B13F6F4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392B52" w:rsidRPr="00111184" w14:paraId="1148C8FC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53976A" w14:textId="5F365CCC" w:rsidR="00392B52" w:rsidRPr="00111184" w:rsidRDefault="00392B52" w:rsidP="00553836">
            <w:pPr>
              <w:rPr>
                <w:bCs/>
              </w:rPr>
            </w:pPr>
            <w:r w:rsidRPr="00111184">
              <w:rPr>
                <w:bCs/>
              </w:rPr>
              <w:t>Date of Birth:</w:t>
            </w:r>
            <w:r w:rsidR="00092B5E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23373729"/>
                <w:placeholder>
                  <w:docPart w:val="11E7E052D90345D49BADED02C3407D8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2987BA" w14:textId="53BDC39D" w:rsidR="00392B52" w:rsidRPr="00111184" w:rsidRDefault="00392B52" w:rsidP="00553836">
            <w:pPr>
              <w:rPr>
                <w:bCs/>
              </w:rPr>
            </w:pPr>
            <w:r w:rsidRPr="00111184">
              <w:rPr>
                <w:bCs/>
              </w:rPr>
              <w:t>Age:</w:t>
            </w:r>
            <w:r w:rsidR="00EC1844">
              <w:rPr>
                <w:bCs/>
              </w:rPr>
              <w:t xml:space="preserve"> </w:t>
            </w:r>
            <w:sdt>
              <w:sdtPr>
                <w:id w:val="2033459932"/>
                <w:placeholder>
                  <w:docPart w:val="BF0A6018DF5A4EF59915E2D5A8D7536A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392B52" w:rsidRPr="00111184" w14:paraId="1DC53606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AC0618" w14:textId="2418279B" w:rsidR="00392B52" w:rsidRPr="00111184" w:rsidRDefault="00392B52" w:rsidP="00553836">
            <w:pPr>
              <w:rPr>
                <w:bCs/>
              </w:rPr>
            </w:pPr>
            <w:r w:rsidRPr="00111184">
              <w:rPr>
                <w:bCs/>
              </w:rPr>
              <w:t>Health Card Number:</w:t>
            </w:r>
            <w:r w:rsidR="00EC1844">
              <w:rPr>
                <w:bCs/>
              </w:rPr>
              <w:t xml:space="preserve"> </w:t>
            </w:r>
            <w:sdt>
              <w:sdtPr>
                <w:id w:val="-95943022"/>
                <w:placeholder>
                  <w:docPart w:val="6D2C455FAFFD4628B8FEA6533701DB83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  <w:tc>
          <w:tcPr>
            <w:tcW w:w="2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728357" w14:textId="58AF3657" w:rsidR="00392B52" w:rsidRPr="00111184" w:rsidRDefault="00392B52" w:rsidP="00553836">
            <w:pPr>
              <w:rPr>
                <w:bCs/>
              </w:rPr>
            </w:pPr>
            <w:r w:rsidRPr="00111184">
              <w:rPr>
                <w:bCs/>
              </w:rPr>
              <w:t>Version Code:</w:t>
            </w:r>
            <w:r w:rsidR="00EC1844">
              <w:rPr>
                <w:bCs/>
              </w:rPr>
              <w:t xml:space="preserve"> </w:t>
            </w:r>
            <w:sdt>
              <w:sdtPr>
                <w:id w:val="331499288"/>
                <w:placeholder>
                  <w:docPart w:val="FF16713D83E94C05937CD34D897B1ACC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1683A4" w14:textId="73C49D9B" w:rsidR="00392B52" w:rsidRPr="00111184" w:rsidRDefault="00392B52" w:rsidP="00553836">
            <w:pPr>
              <w:rPr>
                <w:bCs/>
              </w:rPr>
            </w:pPr>
            <w:r w:rsidRPr="00111184">
              <w:rPr>
                <w:bCs/>
              </w:rPr>
              <w:t>Expiry Date:</w:t>
            </w:r>
            <w:r w:rsidR="00EC1844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067792343"/>
                <w:placeholder>
                  <w:docPart w:val="AD18D8E43DCD436F99AFD15E0C87DBC4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C1844">
                  <w:t xml:space="preserve">    </w:t>
                </w:r>
              </w:sdtContent>
            </w:sdt>
          </w:p>
        </w:tc>
      </w:tr>
      <w:tr w:rsidR="007C0547" w:rsidRPr="00111184" w14:paraId="67E50A3E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A23C03" w14:textId="37CCBFEE" w:rsidR="007C0547" w:rsidRPr="00111184" w:rsidRDefault="00111184" w:rsidP="00553836">
            <w:pPr>
              <w:rPr>
                <w:bCs/>
              </w:rPr>
            </w:pPr>
            <w:r w:rsidRPr="00111184">
              <w:rPr>
                <w:bCs/>
              </w:rPr>
              <w:t>Preferred Pronouns:</w:t>
            </w:r>
            <w:r w:rsidR="00EC1844">
              <w:rPr>
                <w:bCs/>
              </w:rPr>
              <w:t xml:space="preserve"> </w:t>
            </w:r>
            <w:sdt>
              <w:sdtPr>
                <w:id w:val="175934412"/>
                <w:placeholder>
                  <w:docPart w:val="6D5A8FDE26F84082AB0704DBCCA30860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111184" w:rsidRPr="00111184" w14:paraId="37AA2ED7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D956BA" w14:textId="25E42E73" w:rsidR="00111184" w:rsidRPr="00111184" w:rsidRDefault="00111184" w:rsidP="00553836">
            <w:pPr>
              <w:rPr>
                <w:bCs/>
              </w:rPr>
            </w:pPr>
            <w:r w:rsidRPr="00111184">
              <w:t xml:space="preserve">Identifies as a Member of the BIPOC (Black, Indigenous, People of Colour) Community?   </w:t>
            </w:r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1AF15C" w14:textId="7FA21C0C" w:rsidR="00111184" w:rsidRPr="00111184" w:rsidRDefault="00323F17" w:rsidP="006F6ED8">
            <w:pPr>
              <w:tabs>
                <w:tab w:val="left" w:pos="1130"/>
              </w:tabs>
              <w:rPr>
                <w:bCs/>
              </w:rPr>
            </w:pPr>
            <w:sdt>
              <w:sdtPr>
                <w:rPr>
                  <w:bCs/>
                </w:rPr>
                <w:id w:val="175400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1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6ED8">
              <w:rPr>
                <w:bCs/>
              </w:rPr>
              <w:t xml:space="preserve">  Yes         </w:t>
            </w:r>
            <w:sdt>
              <w:sdtPr>
                <w:rPr>
                  <w:bCs/>
                </w:rPr>
                <w:id w:val="19456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6ED8">
              <w:rPr>
                <w:bCs/>
              </w:rPr>
              <w:t xml:space="preserve"> No</w:t>
            </w:r>
          </w:p>
        </w:tc>
      </w:tr>
      <w:tr w:rsidR="006F6ED8" w:rsidRPr="00111184" w14:paraId="0C055D69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75335D" w14:textId="25EC350A" w:rsidR="006F6ED8" w:rsidRPr="00111184" w:rsidRDefault="006F6ED8" w:rsidP="00553836">
            <w:r w:rsidRPr="00B06AAF">
              <w:t xml:space="preserve">Identifies as a Member of the 2SLGBTQ+ Community?      </w:t>
            </w:r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40623B" w14:textId="1703D470" w:rsidR="006F6ED8" w:rsidRDefault="00323F17" w:rsidP="006F6ED8">
            <w:pPr>
              <w:tabs>
                <w:tab w:val="left" w:pos="1130"/>
              </w:tabs>
              <w:rPr>
                <w:bCs/>
              </w:rPr>
            </w:pPr>
            <w:sdt>
              <w:sdtPr>
                <w:rPr>
                  <w:bCs/>
                </w:rPr>
                <w:id w:val="-10665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6ED8">
              <w:rPr>
                <w:bCs/>
              </w:rPr>
              <w:t xml:space="preserve">  Yes         </w:t>
            </w:r>
            <w:sdt>
              <w:sdtPr>
                <w:rPr>
                  <w:bCs/>
                </w:rPr>
                <w:id w:val="2329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6ED8">
              <w:rPr>
                <w:bCs/>
              </w:rPr>
              <w:t xml:space="preserve"> No </w:t>
            </w:r>
          </w:p>
        </w:tc>
      </w:tr>
      <w:tr w:rsidR="006F6ED8" w:rsidRPr="00111184" w14:paraId="101E5161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841068" w14:textId="20E97CA0" w:rsidR="006F6ED8" w:rsidRPr="00B06AAF" w:rsidRDefault="006F6ED8" w:rsidP="00553836">
            <w:r>
              <w:t>Address:</w:t>
            </w:r>
            <w:r w:rsidR="00EC1844">
              <w:t xml:space="preserve"> </w:t>
            </w:r>
            <w:sdt>
              <w:sdtPr>
                <w:id w:val="-953563522"/>
                <w:placeholder>
                  <w:docPart w:val="811F72EA9D2F4F05BD19FC7F95F0CCC2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76155D" w14:textId="4A487104" w:rsidR="006F6ED8" w:rsidRDefault="006F6ED8" w:rsidP="006F6ED8">
            <w:pPr>
              <w:tabs>
                <w:tab w:val="left" w:pos="1130"/>
              </w:tabs>
              <w:rPr>
                <w:bCs/>
              </w:rPr>
            </w:pPr>
            <w:r>
              <w:rPr>
                <w:bCs/>
              </w:rPr>
              <w:t>City:</w:t>
            </w:r>
            <w:r w:rsidR="00EC1844">
              <w:rPr>
                <w:bCs/>
              </w:rPr>
              <w:t xml:space="preserve"> </w:t>
            </w:r>
            <w:sdt>
              <w:sdtPr>
                <w:id w:val="185337271"/>
                <w:placeholder>
                  <w:docPart w:val="86F9B5EBAA4D46FCB5B6B13DA496A1F1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6F6ED8" w:rsidRPr="00111184" w14:paraId="2B2C95BF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A8585C" w14:textId="0F3BF6A4" w:rsidR="006F6ED8" w:rsidRDefault="006F6ED8" w:rsidP="00553836">
            <w:r>
              <w:t>Postal Code:</w:t>
            </w:r>
            <w:r w:rsidR="00EC1844">
              <w:t xml:space="preserve"> </w:t>
            </w:r>
            <w:sdt>
              <w:sdtPr>
                <w:id w:val="1711380777"/>
                <w:placeholder>
                  <w:docPart w:val="79F76EEC97F046ACB616F0F8D8BA44E7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2950A" w14:textId="7C1298BF" w:rsidR="006F6ED8" w:rsidRDefault="006F6ED8" w:rsidP="006F6ED8">
            <w:pPr>
              <w:tabs>
                <w:tab w:val="left" w:pos="1130"/>
              </w:tabs>
              <w:rPr>
                <w:bCs/>
              </w:rPr>
            </w:pPr>
            <w:r>
              <w:rPr>
                <w:bCs/>
              </w:rPr>
              <w:t>Phone Number:</w:t>
            </w:r>
            <w:r w:rsidR="00EC1844">
              <w:rPr>
                <w:bCs/>
              </w:rPr>
              <w:t xml:space="preserve"> </w:t>
            </w:r>
            <w:sdt>
              <w:sdtPr>
                <w:id w:val="1922747115"/>
                <w:placeholder>
                  <w:docPart w:val="93B48FF6342E4994A6A298CB79E420B1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6F6ED8" w:rsidRPr="00111184" w14:paraId="0564C0C5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427E39" w14:textId="663FBFF7" w:rsidR="006F6ED8" w:rsidRDefault="006F6ED8" w:rsidP="00553836">
            <w:r>
              <w:t>Can confidential messages be left at this number?</w:t>
            </w:r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F11FFB" w14:textId="0E33E1F1" w:rsidR="006F6ED8" w:rsidRDefault="00323F17" w:rsidP="006F6ED8">
            <w:pPr>
              <w:tabs>
                <w:tab w:val="left" w:pos="1130"/>
              </w:tabs>
              <w:rPr>
                <w:bCs/>
              </w:rPr>
            </w:pPr>
            <w:sdt>
              <w:sdtPr>
                <w:rPr>
                  <w:bCs/>
                </w:rPr>
                <w:id w:val="-19431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CC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6ED8">
              <w:rPr>
                <w:bCs/>
              </w:rPr>
              <w:t xml:space="preserve">  Yes         </w:t>
            </w:r>
            <w:sdt>
              <w:sdtPr>
                <w:rPr>
                  <w:bCs/>
                </w:rPr>
                <w:id w:val="-3644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6ED8">
              <w:rPr>
                <w:bCs/>
              </w:rPr>
              <w:t xml:space="preserve"> No</w:t>
            </w:r>
          </w:p>
        </w:tc>
      </w:tr>
      <w:tr w:rsidR="006F6ED8" w:rsidRPr="00111184" w14:paraId="3C376ACD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98DBDD" w14:textId="7380E2B1" w:rsidR="006F6ED8" w:rsidRPr="006F6ED8" w:rsidRDefault="006F6ED8" w:rsidP="006F6ED8">
            <w:r>
              <w:t xml:space="preserve">If no phone, what is the best way to reach the client? </w:t>
            </w:r>
            <w:sdt>
              <w:sdtPr>
                <w:id w:val="1847599551"/>
                <w:placeholder>
                  <w:docPart w:val="27E6958FC3504C419EC43BBD6C0C94C4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6F6ED8" w:rsidRPr="00111184" w14:paraId="6B49DE4E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6F48D4" w14:textId="7239E5C7" w:rsidR="006F6ED8" w:rsidRDefault="003177CA" w:rsidP="006F6ED8">
            <w:r>
              <w:t xml:space="preserve">Email: </w:t>
            </w:r>
            <w:sdt>
              <w:sdtPr>
                <w:id w:val="922069849"/>
                <w:placeholder>
                  <w:docPart w:val="DE1B2E99146F41AAB445AE6F71B0E857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3177CA" w:rsidRPr="00111184" w14:paraId="358BBCD8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A64AAD" w14:textId="0B9579BA" w:rsidR="003177CA" w:rsidRPr="003177CA" w:rsidRDefault="003177CA" w:rsidP="006F6ED8">
            <w:pPr>
              <w:rPr>
                <w:b/>
                <w:bCs/>
              </w:rPr>
            </w:pPr>
            <w:r w:rsidRPr="003177CA">
              <w:rPr>
                <w:b/>
                <w:bCs/>
              </w:rPr>
              <w:t>Alternate Contact Information</w:t>
            </w:r>
            <w:r w:rsidR="0080276A">
              <w:rPr>
                <w:b/>
                <w:bCs/>
              </w:rPr>
              <w:t>:</w:t>
            </w:r>
          </w:p>
        </w:tc>
      </w:tr>
      <w:tr w:rsidR="003177CA" w:rsidRPr="00111184" w14:paraId="2844CAC1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A1D53" w14:textId="5D18CE02" w:rsidR="003177CA" w:rsidRPr="003177CA" w:rsidRDefault="003177CA" w:rsidP="006F6ED8">
            <w:r>
              <w:t>Name:</w:t>
            </w:r>
            <w:r w:rsidR="00EC1844">
              <w:t xml:space="preserve"> </w:t>
            </w:r>
            <w:sdt>
              <w:sdtPr>
                <w:id w:val="-949700491"/>
                <w:placeholder>
                  <w:docPart w:val="DFEF023DE1EC4B78A05B0B815C08EF3F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B545D5" w14:textId="05D2E06F" w:rsidR="003177CA" w:rsidRPr="003177CA" w:rsidRDefault="003177CA" w:rsidP="006F6ED8">
            <w:r>
              <w:t>Phone Number:</w:t>
            </w:r>
            <w:r w:rsidR="00EC1844">
              <w:t xml:space="preserve"> </w:t>
            </w:r>
            <w:sdt>
              <w:sdtPr>
                <w:id w:val="38876886"/>
                <w:placeholder>
                  <w:docPart w:val="077DF0AA28C545BE9222EBF97F3D4434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3177CA" w:rsidRPr="00111184" w14:paraId="66C8CC20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10C2" w14:textId="51502B2F" w:rsidR="003177CA" w:rsidRPr="003177CA" w:rsidRDefault="003177CA" w:rsidP="006F6ED8">
            <w:pPr>
              <w:rPr>
                <w:b/>
                <w:bCs/>
              </w:rPr>
            </w:pPr>
            <w:r w:rsidRPr="003177CA">
              <w:rPr>
                <w:b/>
                <w:bCs/>
              </w:rPr>
              <w:t>Emergency Contact Information</w:t>
            </w:r>
            <w:r w:rsidR="0080276A">
              <w:rPr>
                <w:b/>
                <w:bCs/>
              </w:rPr>
              <w:t>:</w:t>
            </w:r>
          </w:p>
        </w:tc>
      </w:tr>
      <w:tr w:rsidR="003177CA" w:rsidRPr="003177CA" w14:paraId="7F8BE0A0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A7BF87" w14:textId="2A1EA29D" w:rsidR="003177CA" w:rsidRPr="003177CA" w:rsidRDefault="003177CA" w:rsidP="006F6ED8">
            <w:r w:rsidRPr="003177CA">
              <w:t>Name:</w:t>
            </w:r>
            <w:r w:rsidR="00EC1844">
              <w:t xml:space="preserve"> </w:t>
            </w:r>
            <w:sdt>
              <w:sdtPr>
                <w:id w:val="-1400900826"/>
                <w:placeholder>
                  <w:docPart w:val="B8FF75A121034C1085B843AB2D60B28D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165A1E" w14:textId="159DD88D" w:rsidR="003177CA" w:rsidRPr="003177CA" w:rsidRDefault="003177CA" w:rsidP="006F6ED8">
            <w:r w:rsidRPr="003177CA">
              <w:t>Phone Number:</w:t>
            </w:r>
            <w:r w:rsidR="00EC1844">
              <w:t xml:space="preserve"> </w:t>
            </w:r>
            <w:sdt>
              <w:sdtPr>
                <w:id w:val="-871226036"/>
                <w:placeholder>
                  <w:docPart w:val="3D990F17BDB142A2AC6DFE72FB99985E"/>
                </w:placeholder>
                <w:showingPlcHdr/>
              </w:sdtPr>
              <w:sdtEndPr/>
              <w:sdtContent>
                <w:r w:rsidR="00EC1844" w:rsidRPr="00092B5E">
                  <w:t xml:space="preserve">    </w:t>
                </w:r>
              </w:sdtContent>
            </w:sdt>
          </w:p>
        </w:tc>
      </w:tr>
      <w:tr w:rsidR="003177CA" w:rsidRPr="003177CA" w14:paraId="15DA53B0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6A5541" w14:textId="77777777" w:rsidR="003177CA" w:rsidRPr="003177CA" w:rsidRDefault="003177CA" w:rsidP="006F6ED8"/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5598F8" w14:textId="77777777" w:rsidR="003177CA" w:rsidRPr="003177CA" w:rsidRDefault="003177CA" w:rsidP="006F6ED8"/>
        </w:tc>
      </w:tr>
      <w:tr w:rsidR="003177CA" w:rsidRPr="003177CA" w14:paraId="4B08A28A" w14:textId="77777777" w:rsidTr="00323F17">
        <w:trPr>
          <w:trHeight w:val="340"/>
        </w:trPr>
        <w:tc>
          <w:tcPr>
            <w:tcW w:w="4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1BF6FB1" w14:textId="4244F3D0" w:rsidR="003177CA" w:rsidRPr="003177CA" w:rsidRDefault="00437A8F" w:rsidP="006F6E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3177CA" w:rsidRPr="003177CA">
              <w:rPr>
                <w:b/>
                <w:bCs/>
              </w:rPr>
              <w:t>Referral Information: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82CD588" w14:textId="77777777" w:rsidR="003177CA" w:rsidRPr="003177CA" w:rsidRDefault="003177CA" w:rsidP="006F6ED8"/>
        </w:tc>
      </w:tr>
      <w:tr w:rsidR="00323F17" w:rsidRPr="003177CA" w14:paraId="35AFF6D1" w14:textId="77777777" w:rsidTr="00323F17">
        <w:trPr>
          <w:trHeight w:val="340"/>
        </w:trPr>
        <w:tc>
          <w:tcPr>
            <w:tcW w:w="47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AE000" w14:textId="3D9823D2" w:rsidR="00323F17" w:rsidRDefault="00323F17" w:rsidP="00323F17">
            <w:pPr>
              <w:rPr>
                <w:b/>
                <w:bCs/>
              </w:rPr>
            </w:pPr>
            <w:r>
              <w:t xml:space="preserve">Is this an existing client of CMHA WW? 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050FD" w14:textId="7BEF59D3" w:rsidR="00323F17" w:rsidRPr="003177CA" w:rsidRDefault="00323F17" w:rsidP="00323F17">
            <w:sdt>
              <w:sdtPr>
                <w:id w:val="14838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</w:t>
            </w:r>
            <w:sdt>
              <w:sdtPr>
                <w:id w:val="183610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23F17" w:rsidRPr="003177CA" w14:paraId="6C21FFBA" w14:textId="77777777" w:rsidTr="00323F17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90CF15" w14:textId="13DD22BF" w:rsidR="00323F17" w:rsidRPr="00AC72E8" w:rsidRDefault="00323F17" w:rsidP="00323F17">
            <w:r>
              <w:t xml:space="preserve">Referrer Name: </w:t>
            </w:r>
            <w:sdt>
              <w:sdtPr>
                <w:rPr>
                  <w:b/>
                  <w:bCs/>
                </w:rPr>
                <w:id w:val="-554692515"/>
                <w:placeholder>
                  <w:docPart w:val="2B37417FE0D14E08803CA623195B245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6552B1" w14:textId="255F1C91" w:rsidR="00323F17" w:rsidRPr="003177CA" w:rsidRDefault="00323F17" w:rsidP="00323F17">
            <w:r>
              <w:t xml:space="preserve"> Referral Date: </w:t>
            </w:r>
            <w:sdt>
              <w:sdtPr>
                <w:id w:val="-1133557775"/>
                <w:placeholder>
                  <w:docPart w:val="CF0500F5A10C4B9992BFEF1DF4DD4F27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029CBD0B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F53A2D" w14:textId="3E98D389" w:rsidR="00323F17" w:rsidRDefault="00323F17" w:rsidP="00323F17">
            <w:r>
              <w:t xml:space="preserve">Referral Organization: </w:t>
            </w:r>
            <w:sdt>
              <w:sdtPr>
                <w:id w:val="-1087997919"/>
                <w:placeholder>
                  <w:docPart w:val="469EA4214076496F9EB8605882753A98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C5C17E" w14:textId="4EDC5ED2" w:rsidR="00323F17" w:rsidRDefault="00323F17" w:rsidP="00323F17">
            <w:r>
              <w:t xml:space="preserve"> Phone Number:</w:t>
            </w:r>
            <w:r>
              <w:rPr>
                <w:b/>
                <w:bCs/>
              </w:rPr>
              <w:t xml:space="preserve"> </w:t>
            </w:r>
            <w:sdt>
              <w:sdtPr>
                <w:id w:val="724562988"/>
                <w:placeholder>
                  <w:docPart w:val="20A768DFE8C84099AAF546EE48032F93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20B39AFD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7EB808" w14:textId="662853D6" w:rsidR="00323F17" w:rsidRDefault="00323F17" w:rsidP="00323F17">
            <w:r w:rsidRPr="00D65503">
              <w:t>Is the client aware of the referral?</w:t>
            </w:r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66C580" w14:textId="06AF236B" w:rsidR="00323F17" w:rsidRDefault="00323F17" w:rsidP="00323F17">
            <w:sdt>
              <w:sdtPr>
                <w:id w:val="-133707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</w:t>
            </w:r>
            <w:sdt>
              <w:sdtPr>
                <w:id w:val="-8722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23F17" w:rsidRPr="003177CA" w14:paraId="5D4FC467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EF31A0" w14:textId="6E7FC460" w:rsidR="00323F17" w:rsidRDefault="00323F17" w:rsidP="00323F17">
            <w:r>
              <w:t xml:space="preserve">How did the mental health issue(s) contribute to the charges?: </w:t>
            </w:r>
            <w:sdt>
              <w:sdtPr>
                <w:id w:val="1308589502"/>
                <w:placeholder>
                  <w:docPart w:val="D2A7803793714F37BDF915514F2CB812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432A577C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1509EA" w14:textId="0E8889A3" w:rsidR="00323F17" w:rsidRPr="00234B50" w:rsidRDefault="00323F17" w:rsidP="00323F17">
            <w:pPr>
              <w:rPr>
                <w:b/>
                <w:bCs/>
              </w:rPr>
            </w:pPr>
            <w:r>
              <w:t xml:space="preserve">Reason for referral: (e.g., presenting issues, support goals, current symptoms): </w:t>
            </w:r>
            <w:sdt>
              <w:sdtPr>
                <w:id w:val="1205060196"/>
                <w:placeholder>
                  <w:docPart w:val="F07723A2ADE9418EAAE6714B4644407C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24EF6A6E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7A9D40" w14:textId="2714F4D4" w:rsidR="00323F17" w:rsidRDefault="00323F17" w:rsidP="00323F17"/>
        </w:tc>
      </w:tr>
      <w:tr w:rsidR="00323F17" w:rsidRPr="003177CA" w14:paraId="76D1E5BA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160F9" w14:textId="76000D7E" w:rsidR="00323F17" w:rsidRDefault="00323F17" w:rsidP="00323F17">
            <w:r>
              <w:rPr>
                <w:b/>
                <w:bCs/>
              </w:rPr>
              <w:t xml:space="preserve">3. </w:t>
            </w:r>
            <w:r w:rsidRPr="00820A09">
              <w:rPr>
                <w:b/>
                <w:bCs/>
              </w:rPr>
              <w:t>Current Legal Situation:</w:t>
            </w:r>
          </w:p>
        </w:tc>
      </w:tr>
      <w:tr w:rsidR="00323F17" w:rsidRPr="003177CA" w14:paraId="7E333E8B" w14:textId="7D61A9C4" w:rsidTr="001D214C">
        <w:trPr>
          <w:trHeight w:val="170"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CCC1CA" w14:textId="4D7A561C" w:rsidR="00323F17" w:rsidRDefault="00323F17" w:rsidP="00323F17">
            <w:r>
              <w:t>Custody Status: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AB2F3" w14:textId="4982AB67" w:rsidR="00323F17" w:rsidRDefault="00323F17" w:rsidP="00323F17">
            <w:sdt>
              <w:sdtPr>
                <w:id w:val="143486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 Custody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711996" w14:textId="77777777" w:rsidR="00323F17" w:rsidRDefault="00323F17" w:rsidP="00323F17">
            <w:sdt>
              <w:sdtPr>
                <w:id w:val="10429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Out of Custody</w:t>
            </w:r>
          </w:p>
          <w:p w14:paraId="636FD9BC" w14:textId="77777777" w:rsidR="00323F17" w:rsidRDefault="00323F17" w:rsidP="00323F17"/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C230EE" w14:textId="4706DDF4" w:rsidR="00323F17" w:rsidRDefault="00323F17" w:rsidP="00323F17">
            <w:sdt>
              <w:sdtPr>
                <w:id w:val="-36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On Probation </w:t>
            </w:r>
          </w:p>
          <w:p w14:paraId="5500E9BF" w14:textId="77777777" w:rsidR="00323F17" w:rsidRDefault="00323F17" w:rsidP="00323F17"/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14262C" w14:textId="2BA3E305" w:rsidR="00323F17" w:rsidRDefault="00323F17" w:rsidP="00323F17">
            <w:r>
              <w:t xml:space="preserve">When is probation completed? </w:t>
            </w:r>
            <w:sdt>
              <w:sdtPr>
                <w:id w:val="-1528406209"/>
                <w:placeholder>
                  <w:docPart w:val="7FE8214557B6448887A8942B08A66E58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4DE56A9A" w14:textId="77777777" w:rsidTr="001D214C">
        <w:trPr>
          <w:trHeight w:val="170"/>
        </w:trPr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88EBD" w14:textId="77777777" w:rsidR="00323F17" w:rsidRDefault="00323F17" w:rsidP="00323F17"/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489E3B" w14:textId="77777777" w:rsidR="00323F17" w:rsidRDefault="00323F17" w:rsidP="00323F17"/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EB38C4" w14:textId="77777777" w:rsidR="00323F17" w:rsidRDefault="00323F17" w:rsidP="00323F17"/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ED904A" w14:textId="77777777" w:rsidR="00323F17" w:rsidRDefault="00323F17" w:rsidP="00323F17"/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C565F6" w14:textId="77777777" w:rsidR="00323F17" w:rsidRDefault="00323F17" w:rsidP="00323F17"/>
        </w:tc>
      </w:tr>
      <w:tr w:rsidR="00323F17" w:rsidRPr="003177CA" w14:paraId="4CF976E1" w14:textId="77777777" w:rsidTr="001D214C">
        <w:trPr>
          <w:trHeight w:val="170"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EF3B3A" w14:textId="77777777" w:rsidR="00323F17" w:rsidRDefault="00323F17" w:rsidP="00323F17"/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C0023B" w14:textId="77777777" w:rsidR="00323F17" w:rsidRDefault="00323F17" w:rsidP="00323F17"/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2242F5" w14:textId="77777777" w:rsidR="00323F17" w:rsidRDefault="00323F17" w:rsidP="00323F17"/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6FB3AE" w14:textId="77777777" w:rsidR="00323F17" w:rsidRDefault="00323F17" w:rsidP="00323F17"/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4CEBA9" w14:textId="77777777" w:rsidR="00323F17" w:rsidRDefault="00323F17" w:rsidP="00323F17"/>
        </w:tc>
      </w:tr>
      <w:tr w:rsidR="00323F17" w:rsidRPr="003177CA" w14:paraId="6389C257" w14:textId="77777777" w:rsidTr="00F4319C">
        <w:trPr>
          <w:trHeight w:val="340"/>
        </w:trPr>
        <w:tc>
          <w:tcPr>
            <w:tcW w:w="4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1DE973" w14:textId="32E7EA67" w:rsidR="00323F17" w:rsidRDefault="00323F17" w:rsidP="00323F17">
            <w:r>
              <w:t xml:space="preserve">Does the client have outstanding criminal charges?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91AD6D" w14:textId="448AB2C1" w:rsidR="00323F17" w:rsidRDefault="00323F17" w:rsidP="00323F17">
            <w:sdt>
              <w:sdtPr>
                <w:id w:val="15359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4F695C" w14:textId="5D78D270" w:rsidR="00323F17" w:rsidRDefault="00323F17" w:rsidP="00323F17">
            <w:sdt>
              <w:sdtPr>
                <w:id w:val="-160349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23F17" w:rsidRPr="003177CA" w14:paraId="74EE15B0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C8017E" w14:textId="19664FFA" w:rsidR="00323F17" w:rsidRDefault="00323F17" w:rsidP="00323F17">
            <w:r>
              <w:t xml:space="preserve">If yes, what are the charges? </w:t>
            </w:r>
            <w:sdt>
              <w:sdtPr>
                <w:id w:val="-2146881463"/>
                <w:placeholder>
                  <w:docPart w:val="97858DBFF47A4C6A99BFD94E4F24BD90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6CD060CC" w14:textId="77777777" w:rsidTr="00323F17">
        <w:trPr>
          <w:trHeight w:val="340"/>
        </w:trPr>
        <w:tc>
          <w:tcPr>
            <w:tcW w:w="4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0F7A34" w14:textId="77777777" w:rsidR="00323F17" w:rsidRDefault="00323F17" w:rsidP="00323F17">
            <w:r>
              <w:t>Does the client have a lawyer?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CFF0E2" w14:textId="52D0EA96" w:rsidR="00323F17" w:rsidRDefault="00323F17" w:rsidP="00323F17">
            <w:sdt>
              <w:sdtPr>
                <w:id w:val="-17370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AAA6DE" w14:textId="4E0B24C4" w:rsidR="00323F17" w:rsidRDefault="00323F17" w:rsidP="00323F17">
            <w:sdt>
              <w:sdtPr>
                <w:id w:val="5183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23F17" w:rsidRPr="003177CA" w14:paraId="623F1537" w14:textId="77777777" w:rsidTr="008C5AE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3F2A1B" w14:textId="24C0FA11" w:rsidR="00323F17" w:rsidRDefault="00323F17" w:rsidP="00323F17">
            <w:r>
              <w:t xml:space="preserve">If yes, please state who it is:  </w:t>
            </w:r>
            <w:sdt>
              <w:sdtPr>
                <w:id w:val="-1985159478"/>
                <w:placeholder>
                  <w:docPart w:val="904D7301278A4507B9273D0121C8D39C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6CE1174C" w14:textId="77777777" w:rsidTr="00323F17">
        <w:trPr>
          <w:trHeight w:val="340"/>
        </w:trPr>
        <w:tc>
          <w:tcPr>
            <w:tcW w:w="4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76E3ED" w14:textId="77777777" w:rsidR="00323F17" w:rsidRDefault="00323F17" w:rsidP="00323F17">
            <w:r>
              <w:t xml:space="preserve">Has the client requested/received disclosure?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12B70A" w14:textId="4112B254" w:rsidR="00323F17" w:rsidRDefault="00323F17" w:rsidP="00323F17">
            <w:sdt>
              <w:sdtPr>
                <w:id w:val="-2512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04E076" w14:textId="7125C95E" w:rsidR="00323F17" w:rsidRDefault="00323F17" w:rsidP="00323F17">
            <w:sdt>
              <w:sdtPr>
                <w:id w:val="209096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5A64FC" w14:textId="68C6FC52" w:rsidR="00323F17" w:rsidRDefault="00323F17" w:rsidP="00323F17">
            <w:sdt>
              <w:sdtPr>
                <w:id w:val="51942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Applicable</w:t>
            </w:r>
          </w:p>
        </w:tc>
      </w:tr>
      <w:tr w:rsidR="00323F17" w:rsidRPr="003177CA" w14:paraId="03119501" w14:textId="77777777" w:rsidTr="008C5AE2">
        <w:trPr>
          <w:trHeight w:val="340"/>
        </w:trPr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CF3C34" w14:textId="77777777" w:rsidR="00323F17" w:rsidRDefault="00323F17" w:rsidP="00323F17"/>
        </w:tc>
        <w:tc>
          <w:tcPr>
            <w:tcW w:w="5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45566E" w14:textId="77777777" w:rsidR="00323F17" w:rsidRDefault="00323F17" w:rsidP="00323F17"/>
        </w:tc>
      </w:tr>
      <w:tr w:rsidR="00323F17" w:rsidRPr="003177CA" w14:paraId="799B9034" w14:textId="77777777" w:rsidTr="001119AE">
        <w:trPr>
          <w:trHeight w:val="340"/>
        </w:trPr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EA815FD" w14:textId="1DF80610" w:rsidR="00323F17" w:rsidRPr="008B4ACC" w:rsidRDefault="00323F17" w:rsidP="00323F17">
            <w:pPr>
              <w:rPr>
                <w:b/>
                <w:bCs/>
              </w:rPr>
            </w:pPr>
            <w:r w:rsidRPr="008B4ACC">
              <w:rPr>
                <w:b/>
                <w:bCs/>
              </w:rPr>
              <w:t>4. Diagnoses/Medical Information:</w:t>
            </w:r>
          </w:p>
        </w:tc>
        <w:tc>
          <w:tcPr>
            <w:tcW w:w="5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516061FA" w14:textId="77777777" w:rsidR="00323F17" w:rsidRDefault="00323F17" w:rsidP="00323F17"/>
        </w:tc>
      </w:tr>
      <w:tr w:rsidR="00323F17" w:rsidRPr="003177CA" w14:paraId="7DD91947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4E8F37" w14:textId="3C57F61B" w:rsidR="00323F17" w:rsidRDefault="00323F17" w:rsidP="00323F17">
            <w:r>
              <w:t xml:space="preserve">Current primary Diagnosis and Other Diagnoses: </w:t>
            </w:r>
            <w:sdt>
              <w:sdtPr>
                <w:id w:val="-1707932907"/>
                <w:placeholder>
                  <w:docPart w:val="52F8186860904B5A9F5AC12C718248EB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5DFC3D45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F5EFC6" w14:textId="25FF1006" w:rsidR="00323F17" w:rsidRDefault="00323F17" w:rsidP="00323F17">
            <w:r>
              <w:t xml:space="preserve">Please describe hospitalizations and emergency department visits within the last year: </w:t>
            </w:r>
            <w:sdt>
              <w:sdtPr>
                <w:id w:val="-892269183"/>
                <w:placeholder>
                  <w:docPart w:val="5285931A7B184F34AD3590D01AFF8981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14B6D1D6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27B77B" w14:textId="10411521" w:rsidR="00323F17" w:rsidRDefault="00323F17" w:rsidP="00323F17">
            <w:r>
              <w:t xml:space="preserve">Current Medications: </w:t>
            </w:r>
            <w:sdt>
              <w:sdtPr>
                <w:id w:val="466395694"/>
                <w:placeholder>
                  <w:docPart w:val="E2A32CD92BE04B8F9B625E09C673F0AD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5307754D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5AC369" w14:textId="15ACFE82" w:rsidR="00323F17" w:rsidRDefault="00323F17" w:rsidP="00323F17">
            <w:r>
              <w:t xml:space="preserve">Pharmacy (please include contact information): </w:t>
            </w:r>
            <w:sdt>
              <w:sdtPr>
                <w:id w:val="-1707174678"/>
                <w:placeholder>
                  <w:docPart w:val="44F8AAE519D5442BA9920AB9CBBE7269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7FB097A9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CEA584" w14:textId="77777777" w:rsidR="00323F17" w:rsidRDefault="00323F17" w:rsidP="00323F17"/>
        </w:tc>
      </w:tr>
      <w:tr w:rsidR="00323F17" w:rsidRPr="003177CA" w14:paraId="1F02EE9E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02D903A" w14:textId="11BE79E3" w:rsidR="00323F17" w:rsidRPr="00D6320C" w:rsidRDefault="00323F17" w:rsidP="00323F17">
            <w:pPr>
              <w:rPr>
                <w:b/>
                <w:bCs/>
              </w:rPr>
            </w:pPr>
            <w:r w:rsidRPr="00D6320C">
              <w:rPr>
                <w:b/>
                <w:bCs/>
              </w:rPr>
              <w:t>5. Substance Use/Addictions:</w:t>
            </w:r>
          </w:p>
        </w:tc>
      </w:tr>
      <w:tr w:rsidR="00323F17" w:rsidRPr="003177CA" w14:paraId="22CA80CF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691153" w14:textId="13716FCB" w:rsidR="00323F17" w:rsidRDefault="00323F17" w:rsidP="00323F17">
            <w:r>
              <w:t xml:space="preserve">Substance Use (e.g., current substance, amount, frequency): </w:t>
            </w:r>
            <w:sdt>
              <w:sdtPr>
                <w:id w:val="353849329"/>
                <w:placeholder>
                  <w:docPart w:val="6A1CC07117A444A4AEC0C86C54CE6D99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18008024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4D92AC" w14:textId="2E39699F" w:rsidR="00323F17" w:rsidRDefault="00323F17" w:rsidP="00323F17">
            <w:r>
              <w:t xml:space="preserve">Other Addiction Issues (e.g., gambling, video gaming, etc.): </w:t>
            </w:r>
            <w:sdt>
              <w:sdtPr>
                <w:id w:val="-99649421"/>
                <w:placeholder>
                  <w:docPart w:val="82F4E1F64C8947F4AD4268A3E690BCD7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3177CA" w14:paraId="3D1275C9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F3CD28" w14:textId="77777777" w:rsidR="00323F17" w:rsidRDefault="00323F17" w:rsidP="00323F17"/>
        </w:tc>
      </w:tr>
      <w:tr w:rsidR="00323F17" w:rsidRPr="003177CA" w14:paraId="1E59C1A0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865A437" w14:textId="31450725" w:rsidR="00323F17" w:rsidRPr="00910FBA" w:rsidRDefault="00323F17" w:rsidP="00323F17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910FBA">
              <w:rPr>
                <w:b/>
              </w:rPr>
              <w:t>Risk Concerns:</w:t>
            </w:r>
          </w:p>
        </w:tc>
      </w:tr>
      <w:tr w:rsidR="00323F17" w:rsidRPr="003177CA" w14:paraId="50F1DC8D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B8FF9C" w14:textId="2D22165B" w:rsidR="00323F17" w:rsidRPr="00910FBA" w:rsidRDefault="00323F17" w:rsidP="00323F17">
            <w:r w:rsidRPr="00910FBA">
              <w:t>Risk Concerns (e.g., suicidal ideations, harm or neglect to self, threat to others, violent behavior, fire setting, access to weapons):</w:t>
            </w:r>
            <w:r>
              <w:t xml:space="preserve"> </w:t>
            </w:r>
            <w:sdt>
              <w:sdtPr>
                <w:id w:val="874041800"/>
                <w:placeholder>
                  <w:docPart w:val="F7A5FDE75C724314AAED0FA1CFDB6337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  <w:p w14:paraId="5CA20E2A" w14:textId="77777777" w:rsidR="00323F17" w:rsidRDefault="00323F17" w:rsidP="00323F17"/>
          <w:p w14:paraId="056A0FEE" w14:textId="3E72CC08" w:rsidR="00323F17" w:rsidRPr="00910FBA" w:rsidRDefault="00323F17" w:rsidP="00323F17"/>
        </w:tc>
      </w:tr>
      <w:tr w:rsidR="00323F17" w:rsidRPr="003177CA" w14:paraId="015205C4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DED303" w14:textId="77777777" w:rsidR="00323F17" w:rsidRPr="00820A09" w:rsidRDefault="00323F17" w:rsidP="00323F17"/>
        </w:tc>
      </w:tr>
      <w:tr w:rsidR="00323F17" w:rsidRPr="003177CA" w14:paraId="1FEC1EF5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9377765" w14:textId="4C85AC0D" w:rsidR="00323F17" w:rsidRPr="00820A09" w:rsidRDefault="00323F17" w:rsidP="00323F17">
            <w:r>
              <w:rPr>
                <w:b/>
                <w:bCs/>
              </w:rPr>
              <w:t xml:space="preserve">7. </w:t>
            </w:r>
            <w:r w:rsidRPr="00135A73">
              <w:rPr>
                <w:b/>
                <w:bCs/>
              </w:rPr>
              <w:t>Potential Barriers:</w:t>
            </w:r>
          </w:p>
        </w:tc>
      </w:tr>
      <w:tr w:rsidR="00323F17" w:rsidRPr="00EC4F75" w14:paraId="63025378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47DD8D" w14:textId="6889E3A0" w:rsidR="00323F17" w:rsidRDefault="00323F17" w:rsidP="00323F17">
            <w:pPr>
              <w:pBdr>
                <w:bottom w:val="single" w:sz="4" w:space="1" w:color="auto"/>
              </w:pBdr>
            </w:pPr>
            <w:r w:rsidRPr="00135A73">
              <w:t>Potential Barriers to Engagement/Service (e.g., insight, transient, medical complexities, literacy, language)</w:t>
            </w:r>
            <w:r>
              <w:t xml:space="preserve">: </w:t>
            </w:r>
            <w:sdt>
              <w:sdtPr>
                <w:id w:val="1946574945"/>
                <w:placeholder>
                  <w:docPart w:val="AC7EB178B6D24A97AC741BA8294CC235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  <w:p w14:paraId="0CEE626C" w14:textId="30426EED" w:rsidR="00323F17" w:rsidRDefault="00323F17" w:rsidP="00323F17">
            <w:pPr>
              <w:pBdr>
                <w:bottom w:val="single" w:sz="4" w:space="1" w:color="auto"/>
              </w:pBdr>
            </w:pPr>
          </w:p>
          <w:p w14:paraId="7FA63B95" w14:textId="77777777" w:rsidR="00323F17" w:rsidRPr="00135A73" w:rsidRDefault="00323F17" w:rsidP="00323F17">
            <w:pPr>
              <w:pBdr>
                <w:bottom w:val="single" w:sz="4" w:space="1" w:color="auto"/>
              </w:pBdr>
            </w:pPr>
          </w:p>
          <w:p w14:paraId="2BA48EAD" w14:textId="77777777" w:rsidR="00323F17" w:rsidRPr="004C3449" w:rsidRDefault="00323F17" w:rsidP="00323F17">
            <w:pPr>
              <w:rPr>
                <w:b/>
                <w:bCs/>
              </w:rPr>
            </w:pPr>
          </w:p>
        </w:tc>
      </w:tr>
      <w:tr w:rsidR="00323F17" w:rsidRPr="00EC4F75" w14:paraId="70C8589A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14:paraId="6601DEAC" w14:textId="7FE3F9E1" w:rsidR="00323F17" w:rsidRPr="00135A73" w:rsidRDefault="00323F17" w:rsidP="00323F17">
            <w:r>
              <w:rPr>
                <w:b/>
                <w:bCs/>
              </w:rPr>
              <w:t xml:space="preserve">8. </w:t>
            </w:r>
            <w:r w:rsidRPr="00135A73">
              <w:rPr>
                <w:b/>
                <w:bCs/>
              </w:rPr>
              <w:t>Community Supports:</w:t>
            </w:r>
          </w:p>
        </w:tc>
      </w:tr>
      <w:tr w:rsidR="00323F17" w:rsidRPr="00EC4F75" w14:paraId="0032A471" w14:textId="77777777" w:rsidTr="001119AE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8F9356" w14:textId="77777777" w:rsidR="00323F17" w:rsidRPr="00135A73" w:rsidRDefault="00323F17" w:rsidP="00323F17">
            <w:r w:rsidRPr="00135A73">
              <w:t>List Existing Community Supports and Contact Information: (e.g., Physician, Nurse Practitioner, Psychiatrist, Probation Officer, Bail Supervisor)</w:t>
            </w:r>
            <w:r>
              <w:t xml:space="preserve">: </w:t>
            </w:r>
            <w:sdt>
              <w:sdtPr>
                <w:id w:val="1870266651"/>
                <w:placeholder>
                  <w:docPart w:val="DBCD6CD411AA41EF9E4A84E8B2706778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  <w:sdt>
            <w:sdtPr>
              <w:id w:val="-1392953590"/>
              <w:placeholder>
                <w:docPart w:val="CD07BC7E84004E239EA67CC285F7E932"/>
              </w:placeholder>
              <w15:appearance w15:val="hidden"/>
            </w:sdtPr>
            <w:sdtContent>
              <w:p w14:paraId="39143F6E" w14:textId="77777777" w:rsidR="00323F17" w:rsidRDefault="00323F17" w:rsidP="00323F17"/>
              <w:p w14:paraId="58D23C18" w14:textId="77777777" w:rsidR="00323F17" w:rsidRDefault="00323F17" w:rsidP="00323F17"/>
              <w:p w14:paraId="7108F883" w14:textId="14585C75" w:rsidR="00323F17" w:rsidRPr="00135A73" w:rsidRDefault="00323F17" w:rsidP="00323F17"/>
            </w:sdtContent>
          </w:sdt>
        </w:tc>
      </w:tr>
      <w:tr w:rsidR="00323F17" w:rsidRPr="00EC4F75" w14:paraId="5DD808D5" w14:textId="77777777" w:rsidTr="001119AE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73C7B" w14:textId="77777777" w:rsidR="00323F17" w:rsidRPr="00135A73" w:rsidRDefault="00323F17" w:rsidP="00323F17"/>
        </w:tc>
      </w:tr>
      <w:tr w:rsidR="00323F17" w:rsidRPr="00EC4F75" w14:paraId="5E4AB332" w14:textId="77777777" w:rsidTr="001119AE">
        <w:trPr>
          <w:trHeight w:val="340"/>
        </w:trPr>
        <w:tc>
          <w:tcPr>
            <w:tcW w:w="9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3ABBFC" w14:textId="77777777" w:rsidR="00323F17" w:rsidRPr="00135A73" w:rsidRDefault="00323F17" w:rsidP="00323F17"/>
        </w:tc>
      </w:tr>
      <w:tr w:rsidR="00323F17" w:rsidRPr="00EC4F75" w14:paraId="55A256CC" w14:textId="77777777" w:rsidTr="00830DB2">
        <w:trPr>
          <w:trHeight w:val="340"/>
        </w:trPr>
        <w:tc>
          <w:tcPr>
            <w:tcW w:w="9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2A238A" w14:textId="77777777" w:rsidR="00323F17" w:rsidRPr="00135A73" w:rsidRDefault="00323F17" w:rsidP="00323F17"/>
        </w:tc>
      </w:tr>
      <w:tr w:rsidR="00323F17" w:rsidRPr="00EC4F75" w14:paraId="7BD4EA87" w14:textId="77777777" w:rsidTr="00830DB2">
        <w:trPr>
          <w:trHeight w:val="340"/>
        </w:trPr>
        <w:tc>
          <w:tcPr>
            <w:tcW w:w="96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6858890" w14:textId="6138F3F8" w:rsidR="00323F17" w:rsidRPr="00135A73" w:rsidRDefault="00323F17" w:rsidP="00323F17">
            <w:r w:rsidRPr="001119AE">
              <w:rPr>
                <w:b/>
                <w:bCs/>
              </w:rPr>
              <w:t>9. Available Supporting Documentation</w:t>
            </w:r>
            <w:r>
              <w:t>:</w:t>
            </w:r>
          </w:p>
        </w:tc>
      </w:tr>
      <w:tr w:rsidR="00323F17" w:rsidRPr="00EC4F75" w14:paraId="0A5B713B" w14:textId="77777777" w:rsidTr="00323F17">
        <w:trPr>
          <w:trHeight w:val="340"/>
        </w:trPr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00E073" w14:textId="05B02A20" w:rsidR="00323F17" w:rsidRPr="001119AE" w:rsidRDefault="00323F17" w:rsidP="00323F17">
            <w:pPr>
              <w:rPr>
                <w:b/>
                <w:bCs/>
              </w:rPr>
            </w:pPr>
            <w:sdt>
              <w:sdtPr>
                <w:id w:val="37074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Discharge Summaries </w:t>
            </w:r>
          </w:p>
        </w:tc>
        <w:tc>
          <w:tcPr>
            <w:tcW w:w="3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AF61D6" w14:textId="6026EBAF" w:rsidR="00323F17" w:rsidRPr="001119AE" w:rsidRDefault="00323F17" w:rsidP="00323F17">
            <w:pPr>
              <w:rPr>
                <w:b/>
                <w:bCs/>
              </w:rPr>
            </w:pPr>
            <w:sdt>
              <w:sdtPr>
                <w:id w:val="-99849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Medication Record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D166A3" w14:textId="01EDFE70" w:rsidR="00323F17" w:rsidRPr="001119AE" w:rsidRDefault="00323F17" w:rsidP="00323F17">
            <w:pPr>
              <w:rPr>
                <w:b/>
                <w:bCs/>
              </w:rPr>
            </w:pPr>
            <w:sdt>
              <w:sdtPr>
                <w:id w:val="-5681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Consents</w:t>
            </w:r>
          </w:p>
        </w:tc>
      </w:tr>
      <w:tr w:rsidR="00323F17" w:rsidRPr="00EC4F75" w14:paraId="1CD0D7CF" w14:textId="77777777" w:rsidTr="00323F17">
        <w:trPr>
          <w:trHeight w:val="340"/>
        </w:trPr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A21148" w14:textId="2EA51BE6" w:rsidR="00323F17" w:rsidRDefault="00323F17" w:rsidP="00323F17">
            <w:sdt>
              <w:sdtPr>
                <w:id w:val="16490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Legal Information</w:t>
            </w:r>
          </w:p>
        </w:tc>
        <w:tc>
          <w:tcPr>
            <w:tcW w:w="3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7DCE72" w14:textId="69FDB86B" w:rsidR="00323F17" w:rsidRDefault="00323F17" w:rsidP="00323F17">
            <w:sdt>
              <w:sdtPr>
                <w:id w:val="-11188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Relevant Consults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65DCB4" w14:textId="77777777" w:rsidR="00323F17" w:rsidRDefault="00323F17" w:rsidP="00323F17"/>
        </w:tc>
      </w:tr>
      <w:tr w:rsidR="00323F17" w:rsidRPr="00EC4F75" w14:paraId="77789B3F" w14:textId="77777777" w:rsidTr="00830DB2">
        <w:trPr>
          <w:trHeight w:val="340"/>
        </w:trPr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E92B19" w14:textId="77777777" w:rsidR="00323F17" w:rsidRDefault="00323F17" w:rsidP="00323F17"/>
        </w:tc>
        <w:tc>
          <w:tcPr>
            <w:tcW w:w="320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26FE4E" w14:textId="77777777" w:rsidR="00323F17" w:rsidRDefault="00323F17" w:rsidP="00323F17"/>
        </w:tc>
        <w:tc>
          <w:tcPr>
            <w:tcW w:w="3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F6ADDC" w14:textId="77777777" w:rsidR="00323F17" w:rsidRDefault="00323F17" w:rsidP="00323F17"/>
        </w:tc>
      </w:tr>
      <w:tr w:rsidR="00323F17" w:rsidRPr="00EC4F75" w14:paraId="4E24E0D9" w14:textId="77777777" w:rsidTr="00831F44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14:paraId="4456B9DB" w14:textId="4AA47168" w:rsidR="00323F17" w:rsidRPr="004C3449" w:rsidRDefault="00323F17" w:rsidP="00323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Pr="004C3449">
              <w:rPr>
                <w:b/>
                <w:bCs/>
              </w:rPr>
              <w:t>Next Criminal Court Appearance:</w:t>
            </w:r>
          </w:p>
        </w:tc>
      </w:tr>
      <w:tr w:rsidR="00323F17" w:rsidRPr="00EC4F75" w14:paraId="469A9189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E4B062" w14:textId="41A81F7C" w:rsidR="00323F17" w:rsidRPr="004C3449" w:rsidRDefault="00323F17" w:rsidP="00323F17">
            <w:r>
              <w:t xml:space="preserve">Date: </w:t>
            </w:r>
            <w:sdt>
              <w:sdtPr>
                <w:rPr>
                  <w:b/>
                  <w:bCs/>
                </w:rPr>
                <w:id w:val="-566497381"/>
                <w:placeholder>
                  <w:docPart w:val="95AF4289904148739DA5EE3AD5A7DAF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A1F0AB" w14:textId="5D3F0E4C" w:rsidR="00323F17" w:rsidRPr="004C3449" w:rsidRDefault="00323F17" w:rsidP="00323F17">
            <w:r>
              <w:t xml:space="preserve">Time: </w:t>
            </w:r>
            <w:sdt>
              <w:sdtPr>
                <w:id w:val="1593895800"/>
                <w:placeholder>
                  <w:docPart w:val="7CCD82C99E6249A1A49EC407FCBDB56D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EC4F75" w14:paraId="6932412D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6E2E8E" w14:textId="051B0064" w:rsidR="00323F17" w:rsidRPr="004C3449" w:rsidRDefault="00323F17" w:rsidP="00323F17">
            <w:r>
              <w:t xml:space="preserve">Courtroom: </w:t>
            </w:r>
            <w:sdt>
              <w:sdtPr>
                <w:id w:val="-1549981975"/>
                <w:placeholder>
                  <w:docPart w:val="3B3E9A6658794A9CA97BCF29D5540A4B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FCC584" w14:textId="3B38E4D1" w:rsidR="00323F17" w:rsidRPr="004C3449" w:rsidRDefault="00323F17" w:rsidP="00323F17">
            <w:r>
              <w:t xml:space="preserve">Location: </w:t>
            </w:r>
            <w:sdt>
              <w:sdtPr>
                <w:id w:val="68162072"/>
                <w:placeholder>
                  <w:docPart w:val="E36D2949B66A4B6DBA1CA95E50D40929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EC4F75" w14:paraId="72AA309A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649FE7" w14:textId="6A9509E4" w:rsidR="00323F17" w:rsidRDefault="00323F17" w:rsidP="00323F17">
            <w:r>
              <w:t xml:space="preserve">Previous Legal Involvement </w:t>
            </w:r>
            <w:r w:rsidRPr="007B0B66">
              <w:t>(e.g., past convictions, forensic system, Family Court matters, diversions)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1020432625"/>
                <w:placeholder>
                  <w:docPart w:val="8EF040827B574D05ADDAD97B5DFDE467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  <w:p w14:paraId="2CEE0657" w14:textId="4275F44C" w:rsidR="00323F17" w:rsidRDefault="00323F17" w:rsidP="00323F17"/>
          <w:p w14:paraId="4229E665" w14:textId="5C7881EA" w:rsidR="00323F17" w:rsidRDefault="00323F17" w:rsidP="00323F17"/>
          <w:p w14:paraId="639228F0" w14:textId="77777777" w:rsidR="00323F17" w:rsidRPr="007B0B66" w:rsidRDefault="00323F17" w:rsidP="00323F17"/>
          <w:p w14:paraId="0B345B96" w14:textId="3057459F" w:rsidR="00323F17" w:rsidRDefault="00323F17" w:rsidP="00323F17"/>
        </w:tc>
      </w:tr>
      <w:tr w:rsidR="00323F17" w:rsidRPr="00EC4F75" w14:paraId="772E3EEB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6B65D4" w14:textId="77777777" w:rsidR="00323F17" w:rsidRDefault="00323F17" w:rsidP="00323F17"/>
        </w:tc>
      </w:tr>
      <w:tr w:rsidR="00323F17" w:rsidRPr="00EC4F75" w14:paraId="0865D939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2A3E0C" w14:textId="77777777" w:rsidR="00323F17" w:rsidRDefault="00323F17" w:rsidP="00323F17">
            <w:pPr>
              <w:rPr>
                <w:b/>
                <w:bCs/>
                <w:sz w:val="24"/>
                <w:szCs w:val="24"/>
              </w:rPr>
            </w:pPr>
            <w:r w:rsidRPr="00F60766">
              <w:rPr>
                <w:b/>
                <w:bCs/>
                <w:sz w:val="24"/>
                <w:szCs w:val="24"/>
              </w:rPr>
              <w:t>If you have any questions about the referral process, please call Here 24/7 for assistance,</w:t>
            </w:r>
          </w:p>
          <w:p w14:paraId="440ED749" w14:textId="04FDD122" w:rsidR="00323F17" w:rsidRDefault="00323F17" w:rsidP="00323F17">
            <w:r w:rsidRPr="00F60766">
              <w:rPr>
                <w:b/>
                <w:bCs/>
                <w:sz w:val="24"/>
                <w:szCs w:val="24"/>
              </w:rPr>
              <w:t xml:space="preserve">1-844-437-3247.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0766">
              <w:rPr>
                <w:b/>
                <w:bCs/>
                <w:sz w:val="24"/>
                <w:szCs w:val="24"/>
              </w:rPr>
              <w:t>Please fax completed referral to Here 24/7 at – 1-844-437-3329.</w:t>
            </w:r>
          </w:p>
        </w:tc>
      </w:tr>
      <w:tr w:rsidR="00323F17" w:rsidRPr="00EC4F75" w14:paraId="4EDB883B" w14:textId="77777777" w:rsidTr="001119AE">
        <w:trPr>
          <w:trHeight w:val="340"/>
        </w:trPr>
        <w:tc>
          <w:tcPr>
            <w:tcW w:w="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677127" w14:textId="2D9BB36D" w:rsidR="00323F17" w:rsidRPr="00092B5E" w:rsidRDefault="00323F17" w:rsidP="00323F17">
            <w:r>
              <w:t xml:space="preserve">Completed By: </w:t>
            </w:r>
            <w:sdt>
              <w:sdtPr>
                <w:id w:val="1335340429"/>
                <w:placeholder>
                  <w:docPart w:val="2FBE85FB56CF45F29181EA212027390D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6391C1" w14:textId="792051AD" w:rsidR="00323F17" w:rsidRPr="00092B5E" w:rsidRDefault="00323F17" w:rsidP="00323F17">
            <w:r>
              <w:t xml:space="preserve">Position: </w:t>
            </w:r>
            <w:sdt>
              <w:sdtPr>
                <w:id w:val="-1772923536"/>
                <w:placeholder>
                  <w:docPart w:val="EA0498B20300424C897C4643BC17A1BB"/>
                </w:placeholder>
                <w:showingPlcHdr/>
              </w:sdtPr>
              <w:sdtContent>
                <w:r w:rsidRPr="00092B5E">
                  <w:t xml:space="preserve">    </w:t>
                </w:r>
              </w:sdtContent>
            </w:sdt>
          </w:p>
        </w:tc>
      </w:tr>
      <w:tr w:rsidR="00323F17" w:rsidRPr="00EC4F75" w14:paraId="63C8ADDC" w14:textId="77777777" w:rsidTr="00221FD2">
        <w:trPr>
          <w:trHeight w:val="340"/>
        </w:trPr>
        <w:tc>
          <w:tcPr>
            <w:tcW w:w="96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8AFAE9" w14:textId="68CA8E53" w:rsidR="00323F17" w:rsidRPr="00092B5E" w:rsidRDefault="00323F17" w:rsidP="00323F17">
            <w:r>
              <w:t xml:space="preserve">Date: </w:t>
            </w:r>
            <w:sdt>
              <w:sdtPr>
                <w:rPr>
                  <w:b/>
                  <w:bCs/>
                </w:rPr>
                <w:id w:val="-933589024"/>
                <w:placeholder>
                  <w:docPart w:val="1BFCC6235F1943289C0D9C8C86C9FC7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>
                  <w:t xml:space="preserve">    </w:t>
                </w:r>
              </w:sdtContent>
            </w:sdt>
          </w:p>
        </w:tc>
      </w:tr>
    </w:tbl>
    <w:p w14:paraId="61630B1F" w14:textId="24B937D1" w:rsidR="00392736" w:rsidRDefault="00392736" w:rsidP="00553836">
      <w:pPr>
        <w:shd w:val="clear" w:color="auto" w:fill="FFFFFF" w:themeFill="background1"/>
      </w:pPr>
    </w:p>
    <w:p w14:paraId="709F1B4C" w14:textId="0A850E47" w:rsidR="00234B50" w:rsidRDefault="00234B50" w:rsidP="00553836">
      <w:pPr>
        <w:shd w:val="clear" w:color="auto" w:fill="FFFFFF" w:themeFill="background1"/>
      </w:pPr>
    </w:p>
    <w:p w14:paraId="2D818326" w14:textId="65FCC127" w:rsidR="00234B50" w:rsidRDefault="00234B50" w:rsidP="00553836">
      <w:pPr>
        <w:shd w:val="clear" w:color="auto" w:fill="FFFFFF" w:themeFill="background1"/>
      </w:pPr>
    </w:p>
    <w:p w14:paraId="2C8AEEC7" w14:textId="77777777" w:rsidR="00234B50" w:rsidRPr="006D5532" w:rsidRDefault="00234B50" w:rsidP="00553836">
      <w:pPr>
        <w:shd w:val="clear" w:color="auto" w:fill="FFFFFF" w:themeFill="background1"/>
      </w:pPr>
    </w:p>
    <w:sectPr w:rsidR="00234B50" w:rsidRPr="006D5532" w:rsidSect="00D514EA">
      <w:headerReference w:type="default" r:id="rId9"/>
      <w:footerReference w:type="default" r:id="rId10"/>
      <w:pgSz w:w="12240" w:h="15840"/>
      <w:pgMar w:top="1304" w:right="1418" w:bottom="1304" w:left="1191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1567" w14:textId="77777777" w:rsidR="0094683C" w:rsidRDefault="0094683C" w:rsidP="00BD48C0">
      <w:pPr>
        <w:spacing w:after="0" w:line="240" w:lineRule="auto"/>
      </w:pPr>
      <w:r>
        <w:separator/>
      </w:r>
    </w:p>
  </w:endnote>
  <w:endnote w:type="continuationSeparator" w:id="0">
    <w:p w14:paraId="261FC834" w14:textId="77777777" w:rsidR="0094683C" w:rsidRDefault="0094683C" w:rsidP="00BD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D575" w14:textId="4F8DA0F6" w:rsidR="00734E05" w:rsidRDefault="00734E05">
    <w:pPr>
      <w:pStyle w:val="Footer"/>
    </w:pPr>
  </w:p>
  <w:p w14:paraId="6B689567" w14:textId="4A3432CC" w:rsidR="00734E05" w:rsidRPr="000F15C6" w:rsidRDefault="00734E05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22"/>
      <w:gridCol w:w="1417"/>
      <w:gridCol w:w="1701"/>
      <w:gridCol w:w="2693"/>
      <w:gridCol w:w="1688"/>
    </w:tblGrid>
    <w:tr w:rsidR="00734E05" w14:paraId="2E8387ED" w14:textId="77777777" w:rsidTr="00FA3198">
      <w:tc>
        <w:tcPr>
          <w:tcW w:w="2122" w:type="dxa"/>
        </w:tcPr>
        <w:p w14:paraId="56015A86" w14:textId="49F0213F" w:rsidR="00734E05" w:rsidRPr="008A2BC7" w:rsidRDefault="00734E05" w:rsidP="008A2BC7">
          <w:pPr>
            <w:pStyle w:val="Footer"/>
            <w:rPr>
              <w:b/>
              <w:bCs/>
              <w:sz w:val="16"/>
              <w:szCs w:val="16"/>
            </w:rPr>
          </w:pPr>
          <w:r w:rsidRPr="008A2BC7">
            <w:rPr>
              <w:b/>
              <w:bCs/>
              <w:sz w:val="16"/>
              <w:szCs w:val="16"/>
            </w:rPr>
            <w:t>Effective Date:</w:t>
          </w:r>
        </w:p>
        <w:p w14:paraId="36A3B232" w14:textId="6CAF66DE" w:rsidR="00734E05" w:rsidRPr="007A717A" w:rsidRDefault="00AD7CE4" w:rsidP="008A2BC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December 2018</w:t>
          </w:r>
        </w:p>
      </w:tc>
      <w:tc>
        <w:tcPr>
          <w:tcW w:w="1417" w:type="dxa"/>
        </w:tcPr>
        <w:p w14:paraId="7DF7FA0A" w14:textId="6E57954C" w:rsidR="00734E05" w:rsidRDefault="00734E05" w:rsidP="008A2BC7">
          <w:pPr>
            <w:pStyle w:val="Footer"/>
            <w:rPr>
              <w:b/>
              <w:bCs/>
              <w:sz w:val="16"/>
              <w:szCs w:val="16"/>
            </w:rPr>
          </w:pPr>
          <w:r w:rsidRPr="008A2BC7">
            <w:rPr>
              <w:b/>
              <w:bCs/>
              <w:sz w:val="16"/>
              <w:szCs w:val="16"/>
            </w:rPr>
            <w:t>Revision</w:t>
          </w:r>
          <w:r w:rsidR="00364944">
            <w:rPr>
              <w:b/>
              <w:bCs/>
              <w:sz w:val="16"/>
              <w:szCs w:val="16"/>
            </w:rPr>
            <w:t>:</w:t>
          </w:r>
        </w:p>
        <w:p w14:paraId="40F7F9FC" w14:textId="0814AD8A" w:rsidR="00364944" w:rsidRPr="00982DD2" w:rsidRDefault="00FA3198" w:rsidP="008A2BC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  <w:r w:rsidR="00544904">
            <w:rPr>
              <w:sz w:val="16"/>
              <w:szCs w:val="16"/>
            </w:rPr>
            <w:t>6</w:t>
          </w:r>
        </w:p>
      </w:tc>
      <w:tc>
        <w:tcPr>
          <w:tcW w:w="1701" w:type="dxa"/>
        </w:tcPr>
        <w:p w14:paraId="21219D04" w14:textId="77777777" w:rsidR="00734E05" w:rsidRDefault="00734E05" w:rsidP="008A2BC7">
          <w:pPr>
            <w:pStyle w:val="Footer"/>
            <w:rPr>
              <w:b/>
              <w:bCs/>
              <w:sz w:val="16"/>
              <w:szCs w:val="16"/>
            </w:rPr>
          </w:pPr>
          <w:r w:rsidRPr="008A2BC7">
            <w:rPr>
              <w:b/>
              <w:bCs/>
              <w:sz w:val="16"/>
              <w:szCs w:val="16"/>
            </w:rPr>
            <w:t>Page:</w:t>
          </w:r>
        </w:p>
        <w:p w14:paraId="043E1FE1" w14:textId="25D4D826" w:rsidR="007C05D3" w:rsidRPr="008A2BC7" w:rsidRDefault="00851F9B" w:rsidP="008A2BC7">
          <w:pPr>
            <w:pStyle w:val="Footer"/>
            <w:rPr>
              <w:b/>
              <w:bCs/>
              <w:sz w:val="16"/>
              <w:szCs w:val="16"/>
            </w:rPr>
          </w:pPr>
          <w:r w:rsidRPr="00982DD2">
            <w:rPr>
              <w:sz w:val="16"/>
              <w:szCs w:val="16"/>
            </w:rPr>
            <w:t>Page</w:t>
          </w:r>
          <w:r w:rsidRPr="00851F9B">
            <w:rPr>
              <w:b/>
              <w:bCs/>
              <w:sz w:val="16"/>
              <w:szCs w:val="16"/>
            </w:rPr>
            <w:t xml:space="preserve"> </w:t>
          </w:r>
          <w:r w:rsidRPr="00982DD2">
            <w:rPr>
              <w:sz w:val="16"/>
              <w:szCs w:val="16"/>
            </w:rPr>
            <w:fldChar w:fldCharType="begin"/>
          </w:r>
          <w:r w:rsidRPr="00982DD2">
            <w:rPr>
              <w:sz w:val="16"/>
              <w:szCs w:val="16"/>
            </w:rPr>
            <w:instrText xml:space="preserve"> PAGE  \* Arabic  \* MERGEFORMAT </w:instrText>
          </w:r>
          <w:r w:rsidRPr="00982DD2">
            <w:rPr>
              <w:sz w:val="16"/>
              <w:szCs w:val="16"/>
            </w:rPr>
            <w:fldChar w:fldCharType="separate"/>
          </w:r>
          <w:r w:rsidRPr="00982DD2">
            <w:rPr>
              <w:noProof/>
              <w:sz w:val="16"/>
              <w:szCs w:val="16"/>
            </w:rPr>
            <w:t>1</w:t>
          </w:r>
          <w:r w:rsidRPr="00982DD2">
            <w:rPr>
              <w:sz w:val="16"/>
              <w:szCs w:val="16"/>
            </w:rPr>
            <w:fldChar w:fldCharType="end"/>
          </w:r>
          <w:r w:rsidRPr="00982DD2">
            <w:rPr>
              <w:sz w:val="16"/>
              <w:szCs w:val="16"/>
            </w:rPr>
            <w:t xml:space="preserve"> of </w:t>
          </w:r>
          <w:r w:rsidRPr="00982DD2">
            <w:rPr>
              <w:sz w:val="16"/>
              <w:szCs w:val="16"/>
            </w:rPr>
            <w:fldChar w:fldCharType="begin"/>
          </w:r>
          <w:r w:rsidRPr="00982DD2">
            <w:rPr>
              <w:sz w:val="16"/>
              <w:szCs w:val="16"/>
            </w:rPr>
            <w:instrText xml:space="preserve"> NUMPAGES  \* Arabic  \* MERGEFORMAT </w:instrText>
          </w:r>
          <w:r w:rsidRPr="00982DD2">
            <w:rPr>
              <w:sz w:val="16"/>
              <w:szCs w:val="16"/>
            </w:rPr>
            <w:fldChar w:fldCharType="separate"/>
          </w:r>
          <w:r w:rsidRPr="00982DD2">
            <w:rPr>
              <w:noProof/>
              <w:sz w:val="16"/>
              <w:szCs w:val="16"/>
            </w:rPr>
            <w:t>2</w:t>
          </w:r>
          <w:r w:rsidRPr="00982DD2">
            <w:rPr>
              <w:sz w:val="16"/>
              <w:szCs w:val="16"/>
            </w:rPr>
            <w:fldChar w:fldCharType="end"/>
          </w:r>
        </w:p>
      </w:tc>
      <w:tc>
        <w:tcPr>
          <w:tcW w:w="2693" w:type="dxa"/>
        </w:tcPr>
        <w:p w14:paraId="3C5F6DB7" w14:textId="77777777" w:rsidR="00734E05" w:rsidRDefault="00734E05" w:rsidP="008A2BC7">
          <w:pPr>
            <w:pStyle w:val="Footer"/>
            <w:rPr>
              <w:b/>
              <w:bCs/>
              <w:sz w:val="16"/>
              <w:szCs w:val="16"/>
            </w:rPr>
          </w:pPr>
          <w:r w:rsidRPr="008A2BC7">
            <w:rPr>
              <w:b/>
              <w:bCs/>
              <w:sz w:val="16"/>
              <w:szCs w:val="16"/>
            </w:rPr>
            <w:t>Author:</w:t>
          </w:r>
        </w:p>
        <w:p w14:paraId="6EDA30D8" w14:textId="38627308" w:rsidR="00364944" w:rsidRPr="00982DD2" w:rsidRDefault="00364944" w:rsidP="008A2BC7">
          <w:pPr>
            <w:pStyle w:val="Footer"/>
            <w:rPr>
              <w:sz w:val="16"/>
              <w:szCs w:val="16"/>
            </w:rPr>
          </w:pPr>
          <w:r w:rsidRPr="00982DD2">
            <w:rPr>
              <w:sz w:val="16"/>
              <w:szCs w:val="16"/>
            </w:rPr>
            <w:t>Manager, Mental Health &amp; Justice</w:t>
          </w:r>
        </w:p>
      </w:tc>
      <w:tc>
        <w:tcPr>
          <w:tcW w:w="1688" w:type="dxa"/>
        </w:tcPr>
        <w:p w14:paraId="5C348667" w14:textId="77777777" w:rsidR="00734E05" w:rsidRDefault="00734E05" w:rsidP="008A2BC7">
          <w:pPr>
            <w:pStyle w:val="Footer"/>
            <w:rPr>
              <w:b/>
              <w:bCs/>
              <w:sz w:val="16"/>
              <w:szCs w:val="16"/>
            </w:rPr>
          </w:pPr>
          <w:r w:rsidRPr="008A2BC7">
            <w:rPr>
              <w:b/>
              <w:bCs/>
              <w:sz w:val="16"/>
              <w:szCs w:val="16"/>
            </w:rPr>
            <w:t>Form:</w:t>
          </w:r>
        </w:p>
        <w:p w14:paraId="5E599A5B" w14:textId="7FBD8486" w:rsidR="007C05D3" w:rsidRPr="00982DD2" w:rsidRDefault="007C05D3" w:rsidP="008A2BC7">
          <w:pPr>
            <w:pStyle w:val="Footer"/>
            <w:rPr>
              <w:sz w:val="16"/>
              <w:szCs w:val="16"/>
            </w:rPr>
          </w:pPr>
          <w:r w:rsidRPr="00982DD2">
            <w:rPr>
              <w:sz w:val="16"/>
              <w:szCs w:val="16"/>
            </w:rPr>
            <w:t>MHJ F 10</w:t>
          </w:r>
          <w:r w:rsidR="00FA3198">
            <w:rPr>
              <w:sz w:val="16"/>
              <w:szCs w:val="16"/>
            </w:rPr>
            <w:t>2</w:t>
          </w:r>
          <w:r w:rsidR="004A3E02">
            <w:rPr>
              <w:sz w:val="16"/>
              <w:szCs w:val="16"/>
            </w:rPr>
            <w:t>1</w:t>
          </w:r>
        </w:p>
      </w:tc>
    </w:tr>
  </w:tbl>
  <w:p w14:paraId="30FBB776" w14:textId="77777777" w:rsidR="00734E05" w:rsidRDefault="00734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DAFF" w14:textId="77777777" w:rsidR="0094683C" w:rsidRDefault="0094683C" w:rsidP="00BD48C0">
      <w:pPr>
        <w:spacing w:after="0" w:line="240" w:lineRule="auto"/>
      </w:pPr>
      <w:r>
        <w:separator/>
      </w:r>
    </w:p>
  </w:footnote>
  <w:footnote w:type="continuationSeparator" w:id="0">
    <w:p w14:paraId="0880E748" w14:textId="77777777" w:rsidR="0094683C" w:rsidRDefault="0094683C" w:rsidP="00BD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FAC1" w14:textId="14173B89" w:rsidR="000C01CA" w:rsidRDefault="00BD48C0" w:rsidP="00D514EA">
    <w:pPr>
      <w:pStyle w:val="Header"/>
      <w:rPr>
        <w:b/>
        <w:bCs/>
        <w:sz w:val="28"/>
        <w:szCs w:val="28"/>
      </w:rPr>
    </w:pPr>
    <w:r>
      <w:rPr>
        <w:rFonts w:ascii="Times New Roman"/>
        <w:i/>
        <w:noProof/>
        <w:sz w:val="20"/>
        <w:lang w:eastAsia="en-CA"/>
      </w:rPr>
      <w:drawing>
        <wp:anchor distT="0" distB="0" distL="114300" distR="114300" simplePos="0" relativeHeight="251658240" behindDoc="1" locked="0" layoutInCell="1" allowOverlap="1" wp14:anchorId="2CA80968" wp14:editId="5FB1CB3B">
          <wp:simplePos x="0" y="0"/>
          <wp:positionH relativeFrom="column">
            <wp:posOffset>-635</wp:posOffset>
          </wp:positionH>
          <wp:positionV relativeFrom="paragraph">
            <wp:posOffset>-285115</wp:posOffset>
          </wp:positionV>
          <wp:extent cx="3510915" cy="558800"/>
          <wp:effectExtent l="0" t="0" r="0" b="0"/>
          <wp:wrapTight wrapText="bothSides">
            <wp:wrapPolygon edited="0">
              <wp:start x="0" y="0"/>
              <wp:lineTo x="0" y="20618"/>
              <wp:lineTo x="3750" y="20618"/>
              <wp:lineTo x="11368" y="20618"/>
              <wp:lineTo x="19690" y="16200"/>
              <wp:lineTo x="19572" y="11782"/>
              <wp:lineTo x="21448" y="7364"/>
              <wp:lineTo x="21448" y="0"/>
              <wp:lineTo x="19924" y="0"/>
              <wp:lineTo x="0" y="0"/>
            </wp:wrapPolygon>
          </wp:wrapTight>
          <wp:docPr id="1" name="image1.png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0915" cy="558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A53A2E7" w14:textId="77777777" w:rsidR="00D514EA" w:rsidRDefault="00D514EA" w:rsidP="00D514EA">
    <w:pPr>
      <w:pStyle w:val="Header"/>
      <w:rPr>
        <w:b/>
        <w:bCs/>
        <w:sz w:val="28"/>
        <w:szCs w:val="28"/>
      </w:rPr>
    </w:pPr>
  </w:p>
  <w:p w14:paraId="130903C9" w14:textId="3E8ADA42" w:rsidR="000C01CA" w:rsidRPr="000C01CA" w:rsidRDefault="000C01CA" w:rsidP="000C01CA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Mental Health &amp; Justice Referral Form</w:t>
    </w:r>
  </w:p>
  <w:p w14:paraId="636F4412" w14:textId="6DFB2ADD" w:rsidR="00FA3198" w:rsidRDefault="00FA3198" w:rsidP="00FA3198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PRIVATE &amp; CONFIDENTIAL </w:t>
    </w:r>
  </w:p>
  <w:p w14:paraId="57A84D28" w14:textId="77777777" w:rsidR="00F27AC6" w:rsidRPr="00FA3198" w:rsidRDefault="00F27AC6" w:rsidP="00FA3198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aCqqUmlGXyIhylzDkFDxANKEJ3YayKAZkaRnrok8FX+PAB4/fwxfijcK53trQWNRemDl7Ug9xXZoZUpWtcybQ==" w:salt="j+E3lZQJtG12D9ZmE20/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C0"/>
    <w:rsid w:val="00005339"/>
    <w:rsid w:val="0001644E"/>
    <w:rsid w:val="000332F1"/>
    <w:rsid w:val="000362A9"/>
    <w:rsid w:val="000401ED"/>
    <w:rsid w:val="00040515"/>
    <w:rsid w:val="00051601"/>
    <w:rsid w:val="0007344A"/>
    <w:rsid w:val="000911D9"/>
    <w:rsid w:val="00092B5E"/>
    <w:rsid w:val="00093DE2"/>
    <w:rsid w:val="000B0D50"/>
    <w:rsid w:val="000C01CA"/>
    <w:rsid w:val="000C1306"/>
    <w:rsid w:val="000C2203"/>
    <w:rsid w:val="000C4986"/>
    <w:rsid w:val="000D2916"/>
    <w:rsid w:val="000F0532"/>
    <w:rsid w:val="000F15C6"/>
    <w:rsid w:val="00100A85"/>
    <w:rsid w:val="00102379"/>
    <w:rsid w:val="00111184"/>
    <w:rsid w:val="001119AE"/>
    <w:rsid w:val="001129D1"/>
    <w:rsid w:val="00123D13"/>
    <w:rsid w:val="00135A73"/>
    <w:rsid w:val="00141A2C"/>
    <w:rsid w:val="001524E5"/>
    <w:rsid w:val="00164EC8"/>
    <w:rsid w:val="00167A8E"/>
    <w:rsid w:val="0019565E"/>
    <w:rsid w:val="00196EB3"/>
    <w:rsid w:val="00197A4D"/>
    <w:rsid w:val="001A32D0"/>
    <w:rsid w:val="001A4064"/>
    <w:rsid w:val="001A7347"/>
    <w:rsid w:val="001B0588"/>
    <w:rsid w:val="001D214C"/>
    <w:rsid w:val="001F2D68"/>
    <w:rsid w:val="00201158"/>
    <w:rsid w:val="00205C07"/>
    <w:rsid w:val="00215A08"/>
    <w:rsid w:val="00217756"/>
    <w:rsid w:val="00221FD2"/>
    <w:rsid w:val="00234B50"/>
    <w:rsid w:val="002406C7"/>
    <w:rsid w:val="00244102"/>
    <w:rsid w:val="002501DC"/>
    <w:rsid w:val="0025192C"/>
    <w:rsid w:val="002525DE"/>
    <w:rsid w:val="0027538C"/>
    <w:rsid w:val="00280266"/>
    <w:rsid w:val="002815E3"/>
    <w:rsid w:val="00283B4D"/>
    <w:rsid w:val="00294320"/>
    <w:rsid w:val="0029558A"/>
    <w:rsid w:val="002A7117"/>
    <w:rsid w:val="002B2D8B"/>
    <w:rsid w:val="002B6CA3"/>
    <w:rsid w:val="003177CA"/>
    <w:rsid w:val="00323F17"/>
    <w:rsid w:val="003333E1"/>
    <w:rsid w:val="00357C6B"/>
    <w:rsid w:val="00364944"/>
    <w:rsid w:val="003844DA"/>
    <w:rsid w:val="003903E4"/>
    <w:rsid w:val="00392736"/>
    <w:rsid w:val="00392B52"/>
    <w:rsid w:val="00392CC2"/>
    <w:rsid w:val="003A5620"/>
    <w:rsid w:val="003A64BA"/>
    <w:rsid w:val="003B66A6"/>
    <w:rsid w:val="003C38C4"/>
    <w:rsid w:val="003D5CCD"/>
    <w:rsid w:val="003D770C"/>
    <w:rsid w:val="003E782C"/>
    <w:rsid w:val="003F0612"/>
    <w:rsid w:val="003F51B0"/>
    <w:rsid w:val="00403781"/>
    <w:rsid w:val="00404EFC"/>
    <w:rsid w:val="00427134"/>
    <w:rsid w:val="00427571"/>
    <w:rsid w:val="00437A8F"/>
    <w:rsid w:val="00470A87"/>
    <w:rsid w:val="0047488A"/>
    <w:rsid w:val="00475D7C"/>
    <w:rsid w:val="00494F64"/>
    <w:rsid w:val="004A3E02"/>
    <w:rsid w:val="004C0C72"/>
    <w:rsid w:val="004C3449"/>
    <w:rsid w:val="004D5F18"/>
    <w:rsid w:val="004F1E9D"/>
    <w:rsid w:val="004F29C9"/>
    <w:rsid w:val="004F3284"/>
    <w:rsid w:val="005211DF"/>
    <w:rsid w:val="00525CFA"/>
    <w:rsid w:val="00532112"/>
    <w:rsid w:val="00544904"/>
    <w:rsid w:val="00553836"/>
    <w:rsid w:val="00570449"/>
    <w:rsid w:val="00574E8A"/>
    <w:rsid w:val="005A6E4A"/>
    <w:rsid w:val="005D78C4"/>
    <w:rsid w:val="005E28BF"/>
    <w:rsid w:val="005F3926"/>
    <w:rsid w:val="00635765"/>
    <w:rsid w:val="00636954"/>
    <w:rsid w:val="006561DC"/>
    <w:rsid w:val="006714C7"/>
    <w:rsid w:val="00674C77"/>
    <w:rsid w:val="006815BD"/>
    <w:rsid w:val="00684ACA"/>
    <w:rsid w:val="00685536"/>
    <w:rsid w:val="00692BAA"/>
    <w:rsid w:val="00692D93"/>
    <w:rsid w:val="00695EF8"/>
    <w:rsid w:val="006A7782"/>
    <w:rsid w:val="006B08FC"/>
    <w:rsid w:val="006B3D20"/>
    <w:rsid w:val="006C430D"/>
    <w:rsid w:val="006D5532"/>
    <w:rsid w:val="006F2386"/>
    <w:rsid w:val="006F23F7"/>
    <w:rsid w:val="006F358C"/>
    <w:rsid w:val="006F6ED8"/>
    <w:rsid w:val="0070346E"/>
    <w:rsid w:val="00707DB3"/>
    <w:rsid w:val="00734E05"/>
    <w:rsid w:val="00763A8C"/>
    <w:rsid w:val="00776409"/>
    <w:rsid w:val="00785099"/>
    <w:rsid w:val="00796787"/>
    <w:rsid w:val="007A717A"/>
    <w:rsid w:val="007B0B66"/>
    <w:rsid w:val="007C0547"/>
    <w:rsid w:val="007C05D3"/>
    <w:rsid w:val="007C1679"/>
    <w:rsid w:val="007C6C6C"/>
    <w:rsid w:val="007C7465"/>
    <w:rsid w:val="007D1E3E"/>
    <w:rsid w:val="007E64E5"/>
    <w:rsid w:val="007E7D6D"/>
    <w:rsid w:val="0080276A"/>
    <w:rsid w:val="00807118"/>
    <w:rsid w:val="008157C3"/>
    <w:rsid w:val="00820A09"/>
    <w:rsid w:val="00830DB2"/>
    <w:rsid w:val="00831F44"/>
    <w:rsid w:val="00851F9B"/>
    <w:rsid w:val="008603BA"/>
    <w:rsid w:val="0087052A"/>
    <w:rsid w:val="00871A3F"/>
    <w:rsid w:val="008737AB"/>
    <w:rsid w:val="0087585C"/>
    <w:rsid w:val="00881EBB"/>
    <w:rsid w:val="00897907"/>
    <w:rsid w:val="008A2BC7"/>
    <w:rsid w:val="008A6F93"/>
    <w:rsid w:val="008B4ACC"/>
    <w:rsid w:val="008C55C0"/>
    <w:rsid w:val="008C5AE2"/>
    <w:rsid w:val="008C761C"/>
    <w:rsid w:val="008D33EB"/>
    <w:rsid w:val="00903598"/>
    <w:rsid w:val="0091091F"/>
    <w:rsid w:val="00910B07"/>
    <w:rsid w:val="00910FBA"/>
    <w:rsid w:val="0092154F"/>
    <w:rsid w:val="00931EDB"/>
    <w:rsid w:val="0093516C"/>
    <w:rsid w:val="009375B0"/>
    <w:rsid w:val="0094683C"/>
    <w:rsid w:val="009542CB"/>
    <w:rsid w:val="00962FA8"/>
    <w:rsid w:val="00970E5C"/>
    <w:rsid w:val="009732DF"/>
    <w:rsid w:val="009754EF"/>
    <w:rsid w:val="00982DD2"/>
    <w:rsid w:val="009961EF"/>
    <w:rsid w:val="009A41BB"/>
    <w:rsid w:val="009B3201"/>
    <w:rsid w:val="009C0636"/>
    <w:rsid w:val="009E16D5"/>
    <w:rsid w:val="00A212BF"/>
    <w:rsid w:val="00A3793C"/>
    <w:rsid w:val="00A50B59"/>
    <w:rsid w:val="00A613D6"/>
    <w:rsid w:val="00A83A36"/>
    <w:rsid w:val="00AA1A14"/>
    <w:rsid w:val="00AB0867"/>
    <w:rsid w:val="00AB4577"/>
    <w:rsid w:val="00AC5D3A"/>
    <w:rsid w:val="00AC72E8"/>
    <w:rsid w:val="00AD4393"/>
    <w:rsid w:val="00AD7CE4"/>
    <w:rsid w:val="00AE0919"/>
    <w:rsid w:val="00AE3FB7"/>
    <w:rsid w:val="00AE501A"/>
    <w:rsid w:val="00AE56B7"/>
    <w:rsid w:val="00AF28C1"/>
    <w:rsid w:val="00B01F28"/>
    <w:rsid w:val="00B06AAF"/>
    <w:rsid w:val="00B16333"/>
    <w:rsid w:val="00B3516A"/>
    <w:rsid w:val="00B42AFC"/>
    <w:rsid w:val="00B61C3E"/>
    <w:rsid w:val="00B759A9"/>
    <w:rsid w:val="00B8208E"/>
    <w:rsid w:val="00BA5426"/>
    <w:rsid w:val="00BB6AE5"/>
    <w:rsid w:val="00BD095E"/>
    <w:rsid w:val="00BD48C0"/>
    <w:rsid w:val="00BD6265"/>
    <w:rsid w:val="00BE0D3B"/>
    <w:rsid w:val="00C13D7C"/>
    <w:rsid w:val="00C3439E"/>
    <w:rsid w:val="00C5213E"/>
    <w:rsid w:val="00C60BDA"/>
    <w:rsid w:val="00C621D9"/>
    <w:rsid w:val="00C6470D"/>
    <w:rsid w:val="00C67B71"/>
    <w:rsid w:val="00C71E1C"/>
    <w:rsid w:val="00C73E2A"/>
    <w:rsid w:val="00C7531B"/>
    <w:rsid w:val="00C81F01"/>
    <w:rsid w:val="00C85B6F"/>
    <w:rsid w:val="00C86ACB"/>
    <w:rsid w:val="00C9593A"/>
    <w:rsid w:val="00CA703A"/>
    <w:rsid w:val="00CB0A35"/>
    <w:rsid w:val="00CB514F"/>
    <w:rsid w:val="00CD3E16"/>
    <w:rsid w:val="00CD573E"/>
    <w:rsid w:val="00CE3FF6"/>
    <w:rsid w:val="00CF103F"/>
    <w:rsid w:val="00D01093"/>
    <w:rsid w:val="00D13FEB"/>
    <w:rsid w:val="00D13FFD"/>
    <w:rsid w:val="00D255B4"/>
    <w:rsid w:val="00D47592"/>
    <w:rsid w:val="00D514EA"/>
    <w:rsid w:val="00D52085"/>
    <w:rsid w:val="00D6320C"/>
    <w:rsid w:val="00D65503"/>
    <w:rsid w:val="00DA29D9"/>
    <w:rsid w:val="00DA6764"/>
    <w:rsid w:val="00DF3AC7"/>
    <w:rsid w:val="00E0669E"/>
    <w:rsid w:val="00E430C9"/>
    <w:rsid w:val="00E438EA"/>
    <w:rsid w:val="00E64DD6"/>
    <w:rsid w:val="00E678D5"/>
    <w:rsid w:val="00EB1189"/>
    <w:rsid w:val="00EB2CC9"/>
    <w:rsid w:val="00EB563B"/>
    <w:rsid w:val="00EC1844"/>
    <w:rsid w:val="00EC361A"/>
    <w:rsid w:val="00EC4F75"/>
    <w:rsid w:val="00EE5187"/>
    <w:rsid w:val="00EE6B3D"/>
    <w:rsid w:val="00F00FB2"/>
    <w:rsid w:val="00F00FB9"/>
    <w:rsid w:val="00F02CEB"/>
    <w:rsid w:val="00F03CA2"/>
    <w:rsid w:val="00F138A3"/>
    <w:rsid w:val="00F273A5"/>
    <w:rsid w:val="00F27464"/>
    <w:rsid w:val="00F27AC6"/>
    <w:rsid w:val="00F34395"/>
    <w:rsid w:val="00F4319C"/>
    <w:rsid w:val="00F466CF"/>
    <w:rsid w:val="00F513BE"/>
    <w:rsid w:val="00F538DA"/>
    <w:rsid w:val="00F60766"/>
    <w:rsid w:val="00F62DB6"/>
    <w:rsid w:val="00F64A03"/>
    <w:rsid w:val="00F71679"/>
    <w:rsid w:val="00F75488"/>
    <w:rsid w:val="00FA3198"/>
    <w:rsid w:val="00FA4DAA"/>
    <w:rsid w:val="00FD005F"/>
    <w:rsid w:val="00FD6464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3E5E0"/>
  <w15:chartTrackingRefBased/>
  <w15:docId w15:val="{25936741-DAE3-4270-B5E4-CFF274F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C0"/>
  </w:style>
  <w:style w:type="paragraph" w:styleId="Footer">
    <w:name w:val="footer"/>
    <w:basedOn w:val="Normal"/>
    <w:link w:val="FooterChar"/>
    <w:uiPriority w:val="99"/>
    <w:unhideWhenUsed/>
    <w:rsid w:val="00BD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C0"/>
  </w:style>
  <w:style w:type="table" w:styleId="TableGrid">
    <w:name w:val="Table Grid"/>
    <w:basedOn w:val="TableNormal"/>
    <w:uiPriority w:val="39"/>
    <w:rsid w:val="00BD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0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19FDC23971438FB5E6405E0A9B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E8FF-B071-453B-AC93-D3A924D4C1E6}"/>
      </w:docPartPr>
      <w:docPartBody>
        <w:p w:rsidR="00557C64" w:rsidRDefault="00EC65C6">
          <w:r>
            <w:t xml:space="preserve">    </w:t>
          </w:r>
        </w:p>
      </w:docPartBody>
    </w:docPart>
    <w:docPart>
      <w:docPartPr>
        <w:name w:val="11E7E052D90345D49BADED02C340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C6E4-7635-4A9D-988D-15E5D304F396}"/>
      </w:docPartPr>
      <w:docPartBody>
        <w:p w:rsidR="00557C64" w:rsidRDefault="00EC65C6" w:rsidP="00EC65C6">
          <w:pPr>
            <w:pStyle w:val="11E7E052D90345D49BADED02C3407D86"/>
          </w:pPr>
          <w:r>
            <w:t xml:space="preserve">    </w:t>
          </w:r>
        </w:p>
      </w:docPartBody>
    </w:docPart>
    <w:docPart>
      <w:docPartPr>
        <w:name w:val="49320C8852B048F2B654A0B7280F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31E1-2ED0-49FB-82F9-0DFDA06280EE}"/>
      </w:docPartPr>
      <w:docPartBody>
        <w:p w:rsidR="00557C64" w:rsidRDefault="00EC65C6">
          <w:r w:rsidRPr="00092B5E">
            <w:t xml:space="preserve">    </w:t>
          </w:r>
        </w:p>
      </w:docPartBody>
    </w:docPart>
    <w:docPart>
      <w:docPartPr>
        <w:name w:val="A916D25782C64191A71C4F5AEAD8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77E2-4FF6-4B3A-9C8E-469BC2F9D021}"/>
      </w:docPartPr>
      <w:docPartBody>
        <w:p w:rsidR="00557C64" w:rsidRDefault="00EC65C6" w:rsidP="00EC65C6">
          <w:pPr>
            <w:pStyle w:val="A916D25782C64191A71C4F5AEAD85A0E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FF3F7C8B24988939FCBB4BB09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2FBF-3E0E-4EB1-8468-DF02E619F7C3}"/>
      </w:docPartPr>
      <w:docPartBody>
        <w:p w:rsidR="00557C64" w:rsidRDefault="00EC65C6" w:rsidP="00EC65C6">
          <w:pPr>
            <w:pStyle w:val="D08FF3F7C8B24988939FCBB4BB098B24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92ED3199C42E8B50DE3863B13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5ABB-523F-4FED-8FBB-7F5C1FB67609}"/>
      </w:docPartPr>
      <w:docPartBody>
        <w:p w:rsidR="00557C64" w:rsidRDefault="00EC65C6" w:rsidP="00EC65C6">
          <w:pPr>
            <w:pStyle w:val="EE892ED3199C42E8B50DE3863B13F6F4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A6018DF5A4EF59915E2D5A8D7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6C39-7115-4438-AC92-18E71B868548}"/>
      </w:docPartPr>
      <w:docPartBody>
        <w:p w:rsidR="00557C64" w:rsidRDefault="00EC65C6" w:rsidP="00EC65C6">
          <w:pPr>
            <w:pStyle w:val="BF0A6018DF5A4EF59915E2D5A8D7536A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C455FAFFD4628B8FEA6533701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1143-4689-41BA-AC2A-DCB97D2BD00A}"/>
      </w:docPartPr>
      <w:docPartBody>
        <w:p w:rsidR="00557C64" w:rsidRDefault="00EC65C6" w:rsidP="00EC65C6">
          <w:pPr>
            <w:pStyle w:val="6D2C455FAFFD4628B8FEA6533701DB83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6713D83E94C05937CD34D897B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7A97-1D72-4C2C-8AAC-A45E69EDA937}"/>
      </w:docPartPr>
      <w:docPartBody>
        <w:p w:rsidR="00557C64" w:rsidRDefault="00EC65C6" w:rsidP="00EC65C6">
          <w:pPr>
            <w:pStyle w:val="FF16713D83E94C05937CD34D897B1ACC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8D8E43DCD436F99AFD15E0C87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565E-88A1-4DFC-A5E5-9380E551F8BA}"/>
      </w:docPartPr>
      <w:docPartBody>
        <w:p w:rsidR="00557C64" w:rsidRDefault="00EC65C6" w:rsidP="00EC65C6">
          <w:pPr>
            <w:pStyle w:val="AD18D8E43DCD436F99AFD15E0C87DBC4"/>
          </w:pPr>
          <w:r>
            <w:t xml:space="preserve">    </w:t>
          </w:r>
        </w:p>
      </w:docPartBody>
    </w:docPart>
    <w:docPart>
      <w:docPartPr>
        <w:name w:val="6D5A8FDE26F84082AB0704DBCCA3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A618-26DE-4B08-AD18-31EC0F5753F9}"/>
      </w:docPartPr>
      <w:docPartBody>
        <w:p w:rsidR="00557C64" w:rsidRDefault="00EC65C6" w:rsidP="00EC65C6">
          <w:pPr>
            <w:pStyle w:val="6D5A8FDE26F84082AB0704DBCCA30860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F72EA9D2F4F05BD19FC7F95F0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A656-A017-40E8-B134-3765C8B97279}"/>
      </w:docPartPr>
      <w:docPartBody>
        <w:p w:rsidR="00557C64" w:rsidRDefault="00EC65C6" w:rsidP="00EC65C6">
          <w:pPr>
            <w:pStyle w:val="811F72EA9D2F4F05BD19FC7F95F0CCC2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9B5EBAA4D46FCB5B6B13DA496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95D0-202C-4C7C-A2CD-958C67AAE5B7}"/>
      </w:docPartPr>
      <w:docPartBody>
        <w:p w:rsidR="00557C64" w:rsidRDefault="00EC65C6" w:rsidP="00EC65C6">
          <w:pPr>
            <w:pStyle w:val="86F9B5EBAA4D46FCB5B6B13DA496A1F1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76EEC97F046ACB616F0F8D8BA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37F5-B8D6-423A-963B-5217D8A97027}"/>
      </w:docPartPr>
      <w:docPartBody>
        <w:p w:rsidR="00557C64" w:rsidRDefault="00EC65C6" w:rsidP="00EC65C6">
          <w:pPr>
            <w:pStyle w:val="79F76EEC97F046ACB616F0F8D8BA44E7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48FF6342E4994A6A298CB79E4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DFBD-0160-475E-A106-C6C6E660DA4B}"/>
      </w:docPartPr>
      <w:docPartBody>
        <w:p w:rsidR="00557C64" w:rsidRDefault="00EC65C6" w:rsidP="00EC65C6">
          <w:pPr>
            <w:pStyle w:val="93B48FF6342E4994A6A298CB79E420B1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6958FC3504C419EC43BBD6C0C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445B-E6CC-4655-840D-0E1CC1CFCF8F}"/>
      </w:docPartPr>
      <w:docPartBody>
        <w:p w:rsidR="00557C64" w:rsidRDefault="00EC65C6" w:rsidP="00EC65C6">
          <w:pPr>
            <w:pStyle w:val="27E6958FC3504C419EC43BBD6C0C94C4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B2E99146F41AAB445AE6F71B0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F154-F8BE-44DC-8926-F4A67FD9B382}"/>
      </w:docPartPr>
      <w:docPartBody>
        <w:p w:rsidR="00557C64" w:rsidRDefault="00EC65C6" w:rsidP="00EC65C6">
          <w:pPr>
            <w:pStyle w:val="DE1B2E99146F41AAB445AE6F71B0E857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F023DE1EC4B78A05B0B815C08E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ACB6-B1DC-4074-A62C-D09481F55E4B}"/>
      </w:docPartPr>
      <w:docPartBody>
        <w:p w:rsidR="00557C64" w:rsidRDefault="00EC65C6" w:rsidP="00EC65C6">
          <w:pPr>
            <w:pStyle w:val="DFEF023DE1EC4B78A05B0B815C08EF3F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F0AA28C545BE9222EBF97F3D4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708B-3798-48B3-B9EE-13D0A6171E9C}"/>
      </w:docPartPr>
      <w:docPartBody>
        <w:p w:rsidR="00557C64" w:rsidRDefault="00EC65C6" w:rsidP="00EC65C6">
          <w:pPr>
            <w:pStyle w:val="077DF0AA28C545BE9222EBF97F3D4434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F75A121034C1085B843AB2D60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A07D-E116-4016-B366-F1591EF5B824}"/>
      </w:docPartPr>
      <w:docPartBody>
        <w:p w:rsidR="00557C64" w:rsidRDefault="00EC65C6" w:rsidP="00EC65C6">
          <w:pPr>
            <w:pStyle w:val="B8FF75A121034C1085B843AB2D60B28D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90F17BDB142A2AC6DFE72FB99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D5BE-5834-4151-84D3-7669B98EF4C1}"/>
      </w:docPartPr>
      <w:docPartBody>
        <w:p w:rsidR="00557C64" w:rsidRDefault="00EC65C6" w:rsidP="00EC65C6">
          <w:pPr>
            <w:pStyle w:val="3D990F17BDB142A2AC6DFE72FB99985E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7417FE0D14E08803CA623195B2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85CB-8441-4A2A-B856-8C81CE5B018B}"/>
      </w:docPartPr>
      <w:docPartBody>
        <w:p w:rsidR="00000000" w:rsidRDefault="00821A08" w:rsidP="00821A08">
          <w:pPr>
            <w:pStyle w:val="2B37417FE0D14E08803CA623195B245D"/>
          </w:pPr>
          <w:r>
            <w:t xml:space="preserve">    </w:t>
          </w:r>
        </w:p>
      </w:docPartBody>
    </w:docPart>
    <w:docPart>
      <w:docPartPr>
        <w:name w:val="CF0500F5A10C4B9992BFEF1DF4DD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6341-64BC-442A-B9E4-718F2E1E9D4B}"/>
      </w:docPartPr>
      <w:docPartBody>
        <w:p w:rsidR="00000000" w:rsidRDefault="00821A08" w:rsidP="00821A08">
          <w:pPr>
            <w:pStyle w:val="CF0500F5A10C4B9992BFEF1DF4DD4F27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EA4214076496F9EB860588275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0E90-F4D1-489D-9B77-F4B241E0C3C3}"/>
      </w:docPartPr>
      <w:docPartBody>
        <w:p w:rsidR="00000000" w:rsidRDefault="00821A08" w:rsidP="00821A08">
          <w:pPr>
            <w:pStyle w:val="469EA4214076496F9EB8605882753A98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768DFE8C84099AAF546EE4803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A6D6-DC9F-414F-B9CA-34CFE3695566}"/>
      </w:docPartPr>
      <w:docPartBody>
        <w:p w:rsidR="00000000" w:rsidRDefault="00821A08" w:rsidP="00821A08">
          <w:pPr>
            <w:pStyle w:val="20A768DFE8C84099AAF546EE48032F93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7803793714F37BDF915514F2C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8688-9C06-4523-B898-696D00C6E375}"/>
      </w:docPartPr>
      <w:docPartBody>
        <w:p w:rsidR="00000000" w:rsidRDefault="00821A08" w:rsidP="00821A08">
          <w:pPr>
            <w:pStyle w:val="D2A7803793714F37BDF915514F2CB812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723A2ADE9418EAAE6714B4644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7305-0D99-4B9B-8212-694D0BDD73EF}"/>
      </w:docPartPr>
      <w:docPartBody>
        <w:p w:rsidR="00000000" w:rsidRDefault="00821A08" w:rsidP="00821A08">
          <w:pPr>
            <w:pStyle w:val="F07723A2ADE9418EAAE6714B4644407C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8214557B6448887A8942B08A6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D399-0B4C-4B96-8A46-A2FA4D3EE9B5}"/>
      </w:docPartPr>
      <w:docPartBody>
        <w:p w:rsidR="00000000" w:rsidRDefault="00821A08" w:rsidP="00821A08">
          <w:pPr>
            <w:pStyle w:val="7FE8214557B6448887A8942B08A66E58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58DBFF47A4C6A99BFD94E4F24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E75D-312B-4519-9129-96A8C216CFD3}"/>
      </w:docPartPr>
      <w:docPartBody>
        <w:p w:rsidR="00000000" w:rsidRDefault="00821A08" w:rsidP="00821A08">
          <w:pPr>
            <w:pStyle w:val="97858DBFF47A4C6A99BFD94E4F24BD90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D7301278A4507B9273D0121C8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7B288-3EBF-434A-9B6D-2D9D1D6282D7}"/>
      </w:docPartPr>
      <w:docPartBody>
        <w:p w:rsidR="00000000" w:rsidRDefault="00821A08" w:rsidP="00821A08">
          <w:pPr>
            <w:pStyle w:val="904D7301278A4507B9273D0121C8D39C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8186860904B5A9F5AC12C7182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56430-09DB-4BB3-A1F4-6EC9BFD9E18B}"/>
      </w:docPartPr>
      <w:docPartBody>
        <w:p w:rsidR="00000000" w:rsidRDefault="00821A08" w:rsidP="00821A08">
          <w:pPr>
            <w:pStyle w:val="52F8186860904B5A9F5AC12C718248EB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5931A7B184F34AD3590D01AFF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0E26-CAD5-4396-9980-891CB81808F3}"/>
      </w:docPartPr>
      <w:docPartBody>
        <w:p w:rsidR="00000000" w:rsidRDefault="00821A08" w:rsidP="00821A08">
          <w:pPr>
            <w:pStyle w:val="5285931A7B184F34AD3590D01AFF8981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32CD92BE04B8F9B625E09C673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E380-9C97-4368-9DEE-842C915182B5}"/>
      </w:docPartPr>
      <w:docPartBody>
        <w:p w:rsidR="00000000" w:rsidRDefault="00821A08" w:rsidP="00821A08">
          <w:pPr>
            <w:pStyle w:val="E2A32CD92BE04B8F9B625E09C673F0AD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8AAE519D5442BA9920AB9CBBE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BF72-BFE1-4AAF-9A0F-158A58D82459}"/>
      </w:docPartPr>
      <w:docPartBody>
        <w:p w:rsidR="00000000" w:rsidRDefault="00821A08" w:rsidP="00821A08">
          <w:pPr>
            <w:pStyle w:val="44F8AAE519D5442BA9920AB9CBBE7269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CC07117A444A4AEC0C86C54CE6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917D-8E7C-4BAE-997B-49B53D94BC1B}"/>
      </w:docPartPr>
      <w:docPartBody>
        <w:p w:rsidR="00000000" w:rsidRDefault="00821A08" w:rsidP="00821A08">
          <w:pPr>
            <w:pStyle w:val="6A1CC07117A444A4AEC0C86C54CE6D99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4E1F64C8947F4AD4268A3E690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4C85-0776-418E-B3BD-B20A224424C7}"/>
      </w:docPartPr>
      <w:docPartBody>
        <w:p w:rsidR="00000000" w:rsidRDefault="00821A08" w:rsidP="00821A08">
          <w:pPr>
            <w:pStyle w:val="82F4E1F64C8947F4AD4268A3E690BCD7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5FDE75C724314AAED0FA1CFDB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C9F0-588A-443C-8CF3-425800527366}"/>
      </w:docPartPr>
      <w:docPartBody>
        <w:p w:rsidR="00000000" w:rsidRDefault="00821A08" w:rsidP="00821A08">
          <w:pPr>
            <w:pStyle w:val="F7A5FDE75C724314AAED0FA1CFDB6337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EB178B6D24A97AC741BA8294C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2680-B769-4EC5-80C9-59FD0765C9C1}"/>
      </w:docPartPr>
      <w:docPartBody>
        <w:p w:rsidR="00000000" w:rsidRDefault="00821A08" w:rsidP="00821A08">
          <w:pPr>
            <w:pStyle w:val="AC7EB178B6D24A97AC741BA8294CC235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D6CD411AA41EF9E4A84E8B270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BD76-2BE2-456B-ABBE-590AAA7C70F0}"/>
      </w:docPartPr>
      <w:docPartBody>
        <w:p w:rsidR="00000000" w:rsidRDefault="00821A08" w:rsidP="00821A08">
          <w:pPr>
            <w:pStyle w:val="DBCD6CD411AA41EF9E4A84E8B2706778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7BC7E84004E239EA67CC285F7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F15C-E570-478A-8EF5-526B1A6A6634}"/>
      </w:docPartPr>
      <w:docPartBody>
        <w:p w:rsidR="00821A08" w:rsidRDefault="00821A08"/>
        <w:p w:rsidR="00821A08" w:rsidRDefault="00821A08">
          <w:pPr>
            <w:rPr>
              <w:rStyle w:val="PlaceholderText"/>
            </w:rPr>
          </w:pPr>
        </w:p>
        <w:p w:rsidR="00821A08" w:rsidRDefault="00821A08">
          <w:pPr>
            <w:rPr>
              <w:rStyle w:val="PlaceholderText"/>
            </w:rPr>
          </w:pPr>
        </w:p>
        <w:p w:rsidR="00821A08" w:rsidRDefault="00821A08">
          <w:pPr>
            <w:rPr>
              <w:rStyle w:val="PlaceholderText"/>
            </w:rPr>
          </w:pPr>
        </w:p>
        <w:p w:rsidR="00000000" w:rsidRDefault="00821A08" w:rsidP="00821A08">
          <w:pPr>
            <w:pStyle w:val="CD07BC7E84004E239EA67CC285F7E932"/>
          </w:pPr>
          <w: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5AF4289904148739DA5EE3AD5A7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3A1B-FA34-41A0-B628-411DE9F85769}"/>
      </w:docPartPr>
      <w:docPartBody>
        <w:p w:rsidR="00000000" w:rsidRDefault="00821A08" w:rsidP="00821A08">
          <w:pPr>
            <w:pStyle w:val="95AF4289904148739DA5EE3AD5A7DAF3"/>
          </w:pPr>
          <w:r>
            <w:t xml:space="preserve">    </w:t>
          </w:r>
        </w:p>
      </w:docPartBody>
    </w:docPart>
    <w:docPart>
      <w:docPartPr>
        <w:name w:val="7CCD82C99E6249A1A49EC407FCBD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EF23-F680-44E1-BFB7-D981C1241C3D}"/>
      </w:docPartPr>
      <w:docPartBody>
        <w:p w:rsidR="00000000" w:rsidRDefault="00821A08" w:rsidP="00821A08">
          <w:pPr>
            <w:pStyle w:val="7CCD82C99E6249A1A49EC407FCBDB56D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E9A6658794A9CA97BCF29D5540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85B5-7465-4077-B9FC-E5094D71AD9C}"/>
      </w:docPartPr>
      <w:docPartBody>
        <w:p w:rsidR="00000000" w:rsidRDefault="00821A08" w:rsidP="00821A08">
          <w:pPr>
            <w:pStyle w:val="3B3E9A6658794A9CA97BCF29D5540A4B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D2949B66A4B6DBA1CA95E50D4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5DCB-2640-40DC-A67F-F70B6F089D5D}"/>
      </w:docPartPr>
      <w:docPartBody>
        <w:p w:rsidR="00000000" w:rsidRDefault="00821A08" w:rsidP="00821A08">
          <w:pPr>
            <w:pStyle w:val="E36D2949B66A4B6DBA1CA95E50D40929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040827B574D05ADDAD97B5DFDE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4710-F5F3-4DAD-A56A-083ABEE4E77E}"/>
      </w:docPartPr>
      <w:docPartBody>
        <w:p w:rsidR="00000000" w:rsidRDefault="00821A08" w:rsidP="00821A08">
          <w:pPr>
            <w:pStyle w:val="8EF040827B574D05ADDAD97B5DFDE467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E85FB56CF45F29181EA212027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EF47-D4DF-4BE8-A214-57B83AD9756B}"/>
      </w:docPartPr>
      <w:docPartBody>
        <w:p w:rsidR="00000000" w:rsidRDefault="00821A08" w:rsidP="00821A08">
          <w:pPr>
            <w:pStyle w:val="2FBE85FB56CF45F29181EA212027390D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498B20300424C897C4643BC17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B54B-0BC8-4CE3-8562-9630B0B1A000}"/>
      </w:docPartPr>
      <w:docPartBody>
        <w:p w:rsidR="00000000" w:rsidRDefault="00821A08" w:rsidP="00821A08">
          <w:pPr>
            <w:pStyle w:val="EA0498B20300424C897C4643BC17A1BB"/>
          </w:pPr>
          <w:r w:rsidRPr="00303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CC6235F1943289C0D9C8C86C9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9DF12-B611-4489-B6E7-960F07DDEDA9}"/>
      </w:docPartPr>
      <w:docPartBody>
        <w:p w:rsidR="00000000" w:rsidRDefault="00821A08" w:rsidP="00821A08">
          <w:pPr>
            <w:pStyle w:val="1BFCC6235F1943289C0D9C8C86C9FC72"/>
          </w:pPr>
          <w: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C6"/>
    <w:rsid w:val="004F1E1B"/>
    <w:rsid w:val="00530EE4"/>
    <w:rsid w:val="00557C64"/>
    <w:rsid w:val="00821A08"/>
    <w:rsid w:val="00A870EF"/>
    <w:rsid w:val="00D060B8"/>
    <w:rsid w:val="00DE0902"/>
    <w:rsid w:val="00E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A08"/>
    <w:rPr>
      <w:color w:val="808080"/>
    </w:rPr>
  </w:style>
  <w:style w:type="paragraph" w:customStyle="1" w:styleId="11E7E052D90345D49BADED02C3407D86">
    <w:name w:val="11E7E052D90345D49BADED02C3407D86"/>
    <w:rsid w:val="00EC65C6"/>
  </w:style>
  <w:style w:type="paragraph" w:customStyle="1" w:styleId="A916D25782C64191A71C4F5AEAD85A0E">
    <w:name w:val="A916D25782C64191A71C4F5AEAD85A0E"/>
    <w:rsid w:val="00EC65C6"/>
  </w:style>
  <w:style w:type="paragraph" w:customStyle="1" w:styleId="D08FF3F7C8B24988939FCBB4BB098B24">
    <w:name w:val="D08FF3F7C8B24988939FCBB4BB098B24"/>
    <w:rsid w:val="00EC65C6"/>
  </w:style>
  <w:style w:type="paragraph" w:customStyle="1" w:styleId="EE892ED3199C42E8B50DE3863B13F6F4">
    <w:name w:val="EE892ED3199C42E8B50DE3863B13F6F4"/>
    <w:rsid w:val="00EC65C6"/>
  </w:style>
  <w:style w:type="paragraph" w:customStyle="1" w:styleId="BF0A6018DF5A4EF59915E2D5A8D7536A">
    <w:name w:val="BF0A6018DF5A4EF59915E2D5A8D7536A"/>
    <w:rsid w:val="00EC65C6"/>
  </w:style>
  <w:style w:type="paragraph" w:customStyle="1" w:styleId="6D2C455FAFFD4628B8FEA6533701DB83">
    <w:name w:val="6D2C455FAFFD4628B8FEA6533701DB83"/>
    <w:rsid w:val="00EC65C6"/>
  </w:style>
  <w:style w:type="paragraph" w:customStyle="1" w:styleId="FF16713D83E94C05937CD34D897B1ACC">
    <w:name w:val="FF16713D83E94C05937CD34D897B1ACC"/>
    <w:rsid w:val="00EC65C6"/>
  </w:style>
  <w:style w:type="paragraph" w:customStyle="1" w:styleId="92C25CBBE75D47B8B8A5F79ABD294FA3">
    <w:name w:val="92C25CBBE75D47B8B8A5F79ABD294FA3"/>
    <w:rsid w:val="00557C64"/>
  </w:style>
  <w:style w:type="paragraph" w:customStyle="1" w:styleId="AD18D8E43DCD436F99AFD15E0C87DBC4">
    <w:name w:val="AD18D8E43DCD436F99AFD15E0C87DBC4"/>
    <w:rsid w:val="00EC65C6"/>
  </w:style>
  <w:style w:type="paragraph" w:customStyle="1" w:styleId="6D5A8FDE26F84082AB0704DBCCA30860">
    <w:name w:val="6D5A8FDE26F84082AB0704DBCCA30860"/>
    <w:rsid w:val="00EC65C6"/>
  </w:style>
  <w:style w:type="paragraph" w:customStyle="1" w:styleId="811F72EA9D2F4F05BD19FC7F95F0CCC2">
    <w:name w:val="811F72EA9D2F4F05BD19FC7F95F0CCC2"/>
    <w:rsid w:val="00EC65C6"/>
  </w:style>
  <w:style w:type="paragraph" w:customStyle="1" w:styleId="86F9B5EBAA4D46FCB5B6B13DA496A1F1">
    <w:name w:val="86F9B5EBAA4D46FCB5B6B13DA496A1F1"/>
    <w:rsid w:val="00EC65C6"/>
  </w:style>
  <w:style w:type="paragraph" w:customStyle="1" w:styleId="79F76EEC97F046ACB616F0F8D8BA44E7">
    <w:name w:val="79F76EEC97F046ACB616F0F8D8BA44E7"/>
    <w:rsid w:val="00EC65C6"/>
  </w:style>
  <w:style w:type="paragraph" w:customStyle="1" w:styleId="93B48FF6342E4994A6A298CB79E420B1">
    <w:name w:val="93B48FF6342E4994A6A298CB79E420B1"/>
    <w:rsid w:val="00EC65C6"/>
  </w:style>
  <w:style w:type="paragraph" w:customStyle="1" w:styleId="27E6958FC3504C419EC43BBD6C0C94C4">
    <w:name w:val="27E6958FC3504C419EC43BBD6C0C94C4"/>
    <w:rsid w:val="00EC65C6"/>
  </w:style>
  <w:style w:type="paragraph" w:customStyle="1" w:styleId="DE1B2E99146F41AAB445AE6F71B0E857">
    <w:name w:val="DE1B2E99146F41AAB445AE6F71B0E857"/>
    <w:rsid w:val="00EC65C6"/>
  </w:style>
  <w:style w:type="paragraph" w:customStyle="1" w:styleId="DFEF023DE1EC4B78A05B0B815C08EF3F">
    <w:name w:val="DFEF023DE1EC4B78A05B0B815C08EF3F"/>
    <w:rsid w:val="00EC65C6"/>
  </w:style>
  <w:style w:type="paragraph" w:customStyle="1" w:styleId="077DF0AA28C545BE9222EBF97F3D4434">
    <w:name w:val="077DF0AA28C545BE9222EBF97F3D4434"/>
    <w:rsid w:val="00EC65C6"/>
  </w:style>
  <w:style w:type="paragraph" w:customStyle="1" w:styleId="B8FF75A121034C1085B843AB2D60B28D">
    <w:name w:val="B8FF75A121034C1085B843AB2D60B28D"/>
    <w:rsid w:val="00EC65C6"/>
  </w:style>
  <w:style w:type="paragraph" w:customStyle="1" w:styleId="3D990F17BDB142A2AC6DFE72FB99985E">
    <w:name w:val="3D990F17BDB142A2AC6DFE72FB99985E"/>
    <w:rsid w:val="00EC65C6"/>
  </w:style>
  <w:style w:type="paragraph" w:customStyle="1" w:styleId="B208DCE86F64450DBFAB759049BF73B5">
    <w:name w:val="B208DCE86F64450DBFAB759049BF73B5"/>
    <w:rsid w:val="00EC65C6"/>
  </w:style>
  <w:style w:type="paragraph" w:customStyle="1" w:styleId="E27767D461F2424BA311B8C1E8EAFA5D">
    <w:name w:val="E27767D461F2424BA311B8C1E8EAFA5D"/>
    <w:rsid w:val="00557C64"/>
  </w:style>
  <w:style w:type="paragraph" w:customStyle="1" w:styleId="D9756632EF0F4BCF86A8A84F08BF35DA">
    <w:name w:val="D9756632EF0F4BCF86A8A84F08BF35DA"/>
    <w:rsid w:val="00557C64"/>
  </w:style>
  <w:style w:type="paragraph" w:customStyle="1" w:styleId="9C5CD2BD75FF47CF8EBBB02E96821DA9">
    <w:name w:val="9C5CD2BD75FF47CF8EBBB02E96821DA9"/>
    <w:rsid w:val="00557C64"/>
  </w:style>
  <w:style w:type="paragraph" w:customStyle="1" w:styleId="BA49B1C596C342119F9D966EFBC73FFF">
    <w:name w:val="BA49B1C596C342119F9D966EFBC73FFF"/>
    <w:rsid w:val="00A870EF"/>
  </w:style>
  <w:style w:type="paragraph" w:customStyle="1" w:styleId="5EDB12EE21BF48699A204295712C5AA7">
    <w:name w:val="5EDB12EE21BF48699A204295712C5AA7"/>
    <w:rsid w:val="00D060B8"/>
  </w:style>
  <w:style w:type="paragraph" w:customStyle="1" w:styleId="CF617BFA088544E2B3E0499A126DF1C4">
    <w:name w:val="CF617BFA088544E2B3E0499A126DF1C4"/>
    <w:rsid w:val="00D060B8"/>
  </w:style>
  <w:style w:type="paragraph" w:customStyle="1" w:styleId="CB8D75312134433DA338812375CDC941">
    <w:name w:val="CB8D75312134433DA338812375CDC941"/>
    <w:rsid w:val="00D060B8"/>
  </w:style>
  <w:style w:type="paragraph" w:customStyle="1" w:styleId="E4DFE21A82B04495BB9999C0FD36A55F">
    <w:name w:val="E4DFE21A82B04495BB9999C0FD36A55F"/>
    <w:rsid w:val="00D060B8"/>
  </w:style>
  <w:style w:type="paragraph" w:customStyle="1" w:styleId="7B38AFBA352A4325976933B5FAC5FE32">
    <w:name w:val="7B38AFBA352A4325976933B5FAC5FE32"/>
    <w:rsid w:val="00D060B8"/>
  </w:style>
  <w:style w:type="paragraph" w:customStyle="1" w:styleId="3C145CA5359642FBBA56A1654795951E">
    <w:name w:val="3C145CA5359642FBBA56A1654795951E"/>
    <w:rsid w:val="00D060B8"/>
  </w:style>
  <w:style w:type="paragraph" w:customStyle="1" w:styleId="0EE83A6A13C2494D851CB6484E689C92">
    <w:name w:val="0EE83A6A13C2494D851CB6484E689C92"/>
    <w:rsid w:val="00D060B8"/>
  </w:style>
  <w:style w:type="paragraph" w:customStyle="1" w:styleId="AABA5BAE0D4A4917872842B980E33902">
    <w:name w:val="AABA5BAE0D4A4917872842B980E33902"/>
    <w:rsid w:val="00D060B8"/>
  </w:style>
  <w:style w:type="paragraph" w:customStyle="1" w:styleId="FB7AEB49F736419C98C2E21ED3072702">
    <w:name w:val="FB7AEB49F736419C98C2E21ED3072702"/>
    <w:rsid w:val="00D060B8"/>
  </w:style>
  <w:style w:type="paragraph" w:customStyle="1" w:styleId="9C2C11A4CBD34C9D99701B06F1D6EA7E">
    <w:name w:val="9C2C11A4CBD34C9D99701B06F1D6EA7E"/>
    <w:rsid w:val="00D060B8"/>
  </w:style>
  <w:style w:type="paragraph" w:customStyle="1" w:styleId="96CEC0590DC14FD482359271EF697FEF">
    <w:name w:val="96CEC0590DC14FD482359271EF697FEF"/>
    <w:rsid w:val="00D060B8"/>
  </w:style>
  <w:style w:type="paragraph" w:customStyle="1" w:styleId="8394B4F75472489689DAB805F661FD93">
    <w:name w:val="8394B4F75472489689DAB805F661FD93"/>
    <w:rsid w:val="00D060B8"/>
  </w:style>
  <w:style w:type="paragraph" w:customStyle="1" w:styleId="A67501B8257C424A8EB99B3D34AFBF34">
    <w:name w:val="A67501B8257C424A8EB99B3D34AFBF34"/>
    <w:rsid w:val="00D060B8"/>
  </w:style>
  <w:style w:type="paragraph" w:customStyle="1" w:styleId="2F4D93D5F03A4612AEC3F5638988E18B">
    <w:name w:val="2F4D93D5F03A4612AEC3F5638988E18B"/>
    <w:rsid w:val="00D060B8"/>
  </w:style>
  <w:style w:type="paragraph" w:customStyle="1" w:styleId="B4E06BCCD53C47FD8D9542D0B05CEE9E">
    <w:name w:val="B4E06BCCD53C47FD8D9542D0B05CEE9E"/>
    <w:rsid w:val="00D060B8"/>
  </w:style>
  <w:style w:type="paragraph" w:customStyle="1" w:styleId="4AE6F5F19C884712AFE9596E393D408A">
    <w:name w:val="4AE6F5F19C884712AFE9596E393D408A"/>
    <w:rsid w:val="00D060B8"/>
  </w:style>
  <w:style w:type="paragraph" w:customStyle="1" w:styleId="F14031831A654E99AD9C2443830E4F1C">
    <w:name w:val="F14031831A654E99AD9C2443830E4F1C"/>
    <w:rsid w:val="00D060B8"/>
  </w:style>
  <w:style w:type="paragraph" w:customStyle="1" w:styleId="74A5C8BC3B1C462A9441EDFC1A9664A3">
    <w:name w:val="74A5C8BC3B1C462A9441EDFC1A9664A3"/>
    <w:rsid w:val="00D060B8"/>
  </w:style>
  <w:style w:type="paragraph" w:customStyle="1" w:styleId="BDD36EFB88064B4198F58E361ADB965F">
    <w:name w:val="BDD36EFB88064B4198F58E361ADB965F"/>
    <w:rsid w:val="00A870EF"/>
  </w:style>
  <w:style w:type="paragraph" w:customStyle="1" w:styleId="15C6DD38BBFE49A8A84205DA5B192449">
    <w:name w:val="15C6DD38BBFE49A8A84205DA5B192449"/>
    <w:rsid w:val="00A870EF"/>
  </w:style>
  <w:style w:type="paragraph" w:customStyle="1" w:styleId="1FC3E3655B01455CAB4EFC57D09F50F0">
    <w:name w:val="1FC3E3655B01455CAB4EFC57D09F50F0"/>
    <w:rsid w:val="00A870EF"/>
  </w:style>
  <w:style w:type="paragraph" w:customStyle="1" w:styleId="2B37417FE0D14E08803CA623195B245D">
    <w:name w:val="2B37417FE0D14E08803CA623195B245D"/>
    <w:rsid w:val="00821A08"/>
  </w:style>
  <w:style w:type="paragraph" w:customStyle="1" w:styleId="CF0500F5A10C4B9992BFEF1DF4DD4F27">
    <w:name w:val="CF0500F5A10C4B9992BFEF1DF4DD4F27"/>
    <w:rsid w:val="00821A08"/>
  </w:style>
  <w:style w:type="paragraph" w:customStyle="1" w:styleId="469EA4214076496F9EB8605882753A98">
    <w:name w:val="469EA4214076496F9EB8605882753A98"/>
    <w:rsid w:val="00821A08"/>
  </w:style>
  <w:style w:type="paragraph" w:customStyle="1" w:styleId="20A768DFE8C84099AAF546EE48032F93">
    <w:name w:val="20A768DFE8C84099AAF546EE48032F93"/>
    <w:rsid w:val="00821A08"/>
  </w:style>
  <w:style w:type="paragraph" w:customStyle="1" w:styleId="D2A7803793714F37BDF915514F2CB812">
    <w:name w:val="D2A7803793714F37BDF915514F2CB812"/>
    <w:rsid w:val="00821A08"/>
  </w:style>
  <w:style w:type="paragraph" w:customStyle="1" w:styleId="F07723A2ADE9418EAAE6714B4644407C">
    <w:name w:val="F07723A2ADE9418EAAE6714B4644407C"/>
    <w:rsid w:val="00821A08"/>
  </w:style>
  <w:style w:type="paragraph" w:customStyle="1" w:styleId="7FE8214557B6448887A8942B08A66E58">
    <w:name w:val="7FE8214557B6448887A8942B08A66E58"/>
    <w:rsid w:val="00821A08"/>
  </w:style>
  <w:style w:type="paragraph" w:customStyle="1" w:styleId="97858DBFF47A4C6A99BFD94E4F24BD90">
    <w:name w:val="97858DBFF47A4C6A99BFD94E4F24BD90"/>
    <w:rsid w:val="00821A08"/>
  </w:style>
  <w:style w:type="paragraph" w:customStyle="1" w:styleId="904D7301278A4507B9273D0121C8D39C">
    <w:name w:val="904D7301278A4507B9273D0121C8D39C"/>
    <w:rsid w:val="00821A08"/>
  </w:style>
  <w:style w:type="paragraph" w:customStyle="1" w:styleId="52F8186860904B5A9F5AC12C718248EB">
    <w:name w:val="52F8186860904B5A9F5AC12C718248EB"/>
    <w:rsid w:val="00821A08"/>
  </w:style>
  <w:style w:type="paragraph" w:customStyle="1" w:styleId="5285931A7B184F34AD3590D01AFF8981">
    <w:name w:val="5285931A7B184F34AD3590D01AFF8981"/>
    <w:rsid w:val="00821A08"/>
  </w:style>
  <w:style w:type="paragraph" w:customStyle="1" w:styleId="E2A32CD92BE04B8F9B625E09C673F0AD">
    <w:name w:val="E2A32CD92BE04B8F9B625E09C673F0AD"/>
    <w:rsid w:val="00821A08"/>
  </w:style>
  <w:style w:type="paragraph" w:customStyle="1" w:styleId="44F8AAE519D5442BA9920AB9CBBE7269">
    <w:name w:val="44F8AAE519D5442BA9920AB9CBBE7269"/>
    <w:rsid w:val="00821A08"/>
  </w:style>
  <w:style w:type="paragraph" w:customStyle="1" w:styleId="6A1CC07117A444A4AEC0C86C54CE6D99">
    <w:name w:val="6A1CC07117A444A4AEC0C86C54CE6D99"/>
    <w:rsid w:val="00821A08"/>
  </w:style>
  <w:style w:type="paragraph" w:customStyle="1" w:styleId="82F4E1F64C8947F4AD4268A3E690BCD7">
    <w:name w:val="82F4E1F64C8947F4AD4268A3E690BCD7"/>
    <w:rsid w:val="00821A08"/>
  </w:style>
  <w:style w:type="paragraph" w:customStyle="1" w:styleId="F7A5FDE75C724314AAED0FA1CFDB6337">
    <w:name w:val="F7A5FDE75C724314AAED0FA1CFDB6337"/>
    <w:rsid w:val="00821A08"/>
  </w:style>
  <w:style w:type="paragraph" w:customStyle="1" w:styleId="AC7EB178B6D24A97AC741BA8294CC235">
    <w:name w:val="AC7EB178B6D24A97AC741BA8294CC235"/>
    <w:rsid w:val="00821A08"/>
  </w:style>
  <w:style w:type="paragraph" w:customStyle="1" w:styleId="DBCD6CD411AA41EF9E4A84E8B2706778">
    <w:name w:val="DBCD6CD411AA41EF9E4A84E8B2706778"/>
    <w:rsid w:val="00821A08"/>
  </w:style>
  <w:style w:type="paragraph" w:customStyle="1" w:styleId="CD07BC7E84004E239EA67CC285F7E932">
    <w:name w:val="CD07BC7E84004E239EA67CC285F7E932"/>
    <w:rsid w:val="00821A08"/>
  </w:style>
  <w:style w:type="paragraph" w:customStyle="1" w:styleId="60ACB009C8DD46508D848665E0D1C81E">
    <w:name w:val="60ACB009C8DD46508D848665E0D1C81E"/>
    <w:rsid w:val="00821A08"/>
  </w:style>
  <w:style w:type="paragraph" w:customStyle="1" w:styleId="60D3B6CA6B2D4C20A009DCEBBFB0C2EF">
    <w:name w:val="60D3B6CA6B2D4C20A009DCEBBFB0C2EF"/>
    <w:rsid w:val="00821A08"/>
  </w:style>
  <w:style w:type="paragraph" w:customStyle="1" w:styleId="32F93EB5BCAE478A8FF20E529F20AEBB">
    <w:name w:val="32F93EB5BCAE478A8FF20E529F20AEBB"/>
    <w:rsid w:val="00821A08"/>
  </w:style>
  <w:style w:type="paragraph" w:customStyle="1" w:styleId="6256047B713F4C58BF5AB45F5F2CCB6A">
    <w:name w:val="6256047B713F4C58BF5AB45F5F2CCB6A"/>
    <w:rsid w:val="00821A08"/>
  </w:style>
  <w:style w:type="paragraph" w:customStyle="1" w:styleId="27BF17AE4FB44C7886254412029ED91F">
    <w:name w:val="27BF17AE4FB44C7886254412029ED91F"/>
    <w:rsid w:val="00821A08"/>
  </w:style>
  <w:style w:type="paragraph" w:customStyle="1" w:styleId="D96B6C68ECEC43928DA364C70FB81D14">
    <w:name w:val="D96B6C68ECEC43928DA364C70FB81D14"/>
    <w:rsid w:val="00821A08"/>
  </w:style>
  <w:style w:type="paragraph" w:customStyle="1" w:styleId="426E632409E74F958B18CA359576C073">
    <w:name w:val="426E632409E74F958B18CA359576C073"/>
    <w:rsid w:val="00821A08"/>
  </w:style>
  <w:style w:type="paragraph" w:customStyle="1" w:styleId="63ADD2A5A4E84748B999DD72BFCC7213">
    <w:name w:val="63ADD2A5A4E84748B999DD72BFCC7213"/>
    <w:rsid w:val="00821A08"/>
  </w:style>
  <w:style w:type="paragraph" w:customStyle="1" w:styleId="95AF4289904148739DA5EE3AD5A7DAF3">
    <w:name w:val="95AF4289904148739DA5EE3AD5A7DAF3"/>
    <w:rsid w:val="00821A08"/>
  </w:style>
  <w:style w:type="paragraph" w:customStyle="1" w:styleId="7CCD82C99E6249A1A49EC407FCBDB56D">
    <w:name w:val="7CCD82C99E6249A1A49EC407FCBDB56D"/>
    <w:rsid w:val="00821A08"/>
  </w:style>
  <w:style w:type="paragraph" w:customStyle="1" w:styleId="3B3E9A6658794A9CA97BCF29D5540A4B">
    <w:name w:val="3B3E9A6658794A9CA97BCF29D5540A4B"/>
    <w:rsid w:val="00821A08"/>
  </w:style>
  <w:style w:type="paragraph" w:customStyle="1" w:styleId="E36D2949B66A4B6DBA1CA95E50D40929">
    <w:name w:val="E36D2949B66A4B6DBA1CA95E50D40929"/>
    <w:rsid w:val="00821A08"/>
  </w:style>
  <w:style w:type="paragraph" w:customStyle="1" w:styleId="8EF040827B574D05ADDAD97B5DFDE467">
    <w:name w:val="8EF040827B574D05ADDAD97B5DFDE467"/>
    <w:rsid w:val="00821A08"/>
  </w:style>
  <w:style w:type="paragraph" w:customStyle="1" w:styleId="2FBE85FB56CF45F29181EA212027390D">
    <w:name w:val="2FBE85FB56CF45F29181EA212027390D"/>
    <w:rsid w:val="00821A08"/>
  </w:style>
  <w:style w:type="paragraph" w:customStyle="1" w:styleId="EA0498B20300424C897C4643BC17A1BB">
    <w:name w:val="EA0498B20300424C897C4643BC17A1BB"/>
    <w:rsid w:val="00821A08"/>
  </w:style>
  <w:style w:type="paragraph" w:customStyle="1" w:styleId="1BFCC6235F1943289C0D9C8C86C9FC72">
    <w:name w:val="1BFCC6235F1943289C0D9C8C86C9FC72"/>
    <w:rsid w:val="00821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5385a3f-87cf-43f8-9bdf-20c2a698b4d5">MHJ Mental Health &amp; Justice</Category>
    <FormNumber xmlns="95385a3f-87cf-43f8-9bdf-20c2a698b4d5">MHJ F 1021</FormNumber>
    <ApprovedBy xmlns="95385a3f-87cf-43f8-9bdf-20c2a698b4d5">
      <UserInfo>
        <DisplayName/>
        <AccountId xsi:nil="true"/>
        <AccountType/>
      </UserInfo>
    </Approv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FCEEE475ED4D9CA79F7979E6D139" ma:contentTypeVersion="15" ma:contentTypeDescription="Create a new document." ma:contentTypeScope="" ma:versionID="b1dda0cd0ee81bc0c67e8e6b647fc3a3">
  <xsd:schema xmlns:xsd="http://www.w3.org/2001/XMLSchema" xmlns:xs="http://www.w3.org/2001/XMLSchema" xmlns:p="http://schemas.microsoft.com/office/2006/metadata/properties" xmlns:ns2="95385a3f-87cf-43f8-9bdf-20c2a698b4d5" xmlns:ns3="ca58ebc4-cebe-489e-9aaa-74f13cbe0a88" targetNamespace="http://schemas.microsoft.com/office/2006/metadata/properties" ma:root="true" ma:fieldsID="8ac183c59daff0992ac4bc5a8979c480" ns2:_="" ns3:_="">
    <xsd:import namespace="95385a3f-87cf-43f8-9bdf-20c2a698b4d5"/>
    <xsd:import namespace="ca58ebc4-cebe-489e-9aaa-74f13cbe0a88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Category"/>
                <xsd:element ref="ns2:ApprovedB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a3f-87cf-43f8-9bdf-20c2a698b4d5" elementFormDefault="qualified">
    <xsd:import namespace="http://schemas.microsoft.com/office/2006/documentManagement/types"/>
    <xsd:import namespace="http://schemas.microsoft.com/office/infopath/2007/PartnerControls"/>
    <xsd:element name="FormNumber" ma:index="1" ma:displayName="Form Number" ma:format="Dropdown" ma:internalName="FormNumber">
      <xsd:simpleType>
        <xsd:restriction base="dms:Text">
          <xsd:maxLength value="255"/>
        </xsd:restriction>
      </xsd:simpleType>
    </xsd:element>
    <xsd:element name="Category" ma:index="3" ma:displayName="Category" ma:format="Dropdown" ma:internalName="Category">
      <xsd:simpleType>
        <xsd:restriction base="dms:Choice">
          <xsd:enumeration value="Adm"/>
          <xsd:enumeration value="AS F Adult Services"/>
          <xsd:enumeration value="CFF Crisis Flex Fund"/>
          <xsd:enumeration value="CRI Crisis"/>
          <xsd:enumeration value="CO Councils"/>
          <xsd:enumeration value="CORP Corp Services"/>
          <xsd:enumeration value="CS Childrens Services"/>
          <xsd:enumeration value="DC Distress Centre"/>
          <xsd:enumeration value="DS Direct Service"/>
          <xsd:enumeration value="ED Eating Disorders"/>
          <xsd:enumeration value="EPI First Episode Psychosis"/>
          <xsd:enumeration value="EXTERNAL Referal Forms"/>
          <xsd:enumeration value="FF Flex Funds"/>
          <xsd:enumeration value="FI Finance"/>
          <xsd:enumeration value="FR Friends Program"/>
          <xsd:enumeration value="FSO Family Support Options"/>
          <xsd:enumeration value="H&amp;S Health &amp; Safety"/>
          <xsd:enumeration value="HR Human Resources"/>
          <xsd:enumeration value="HS Housing"/>
          <xsd:enumeration value="MHJ Mental Health &amp; Justice"/>
          <xsd:enumeration value="MHP Mental Health Promotion"/>
          <xsd:enumeration value="REF Referral Forms"/>
          <xsd:enumeration value="RHP Risk HIM &amp; Privacy"/>
          <xsd:enumeration value="SEN Seniors"/>
          <xsd:enumeration value="SHPS Self Help &amp; Peer Support"/>
          <xsd:enumeration value="TM Telemedicine"/>
          <xsd:enumeration value="VS Volunteer Services"/>
          <xsd:enumeration value="IMP IMPACT"/>
          <xsd:enumeration value="H247 Here 24/7"/>
        </xsd:restriction>
      </xsd:simpleType>
    </xsd:element>
    <xsd:element name="ApprovedBy" ma:index="4" nillable="true" ma:displayName="Approved By" ma:format="Dropdown" ma:list="UserInfo" ma:SearchPeopleOnly="false" ma:SharePointGroup="0" ma:internalName="ApprovedBy" ma:readOnly="false" ma:showField="Job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ebc4-cebe-489e-9aaa-74f13cbe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8CD48-F944-4756-BE67-C12269F4A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C8075-0D8F-43A4-87D0-DC41F6C8735E}">
  <ds:schemaRefs>
    <ds:schemaRef ds:uri="http://schemas.microsoft.com/office/2006/metadata/properties"/>
    <ds:schemaRef ds:uri="http://schemas.microsoft.com/office/infopath/2007/PartnerControls"/>
    <ds:schemaRef ds:uri="95385a3f-87cf-43f8-9bdf-20c2a698b4d5"/>
  </ds:schemaRefs>
</ds:datastoreItem>
</file>

<file path=customXml/itemProps3.xml><?xml version="1.0" encoding="utf-8"?>
<ds:datastoreItem xmlns:ds="http://schemas.openxmlformats.org/officeDocument/2006/customXml" ds:itemID="{4C581F45-2E49-477D-A549-8EEEBA1CA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Justice Referral Form</dc:title>
  <dc:subject/>
  <dc:creator>Kim Busato</dc:creator>
  <cp:keywords/>
  <dc:description/>
  <cp:lastModifiedBy>Amanda Connor</cp:lastModifiedBy>
  <cp:revision>56</cp:revision>
  <cp:lastPrinted>2022-04-14T13:32:00Z</cp:lastPrinted>
  <dcterms:created xsi:type="dcterms:W3CDTF">2023-03-01T16:23:00Z</dcterms:created>
  <dcterms:modified xsi:type="dcterms:W3CDTF">2023-03-03T13:43:00Z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0x0101003CD0FCEEE475ED4D9CA79F7979E6D139</vt:lpwstr>
  </property>
</Properties>
</file>